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B3" w:rsidRDefault="006C28B3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C28B3" w:rsidRDefault="006C28B3">
      <w:pPr>
        <w:pStyle w:val="ConsPlusNormal"/>
        <w:jc w:val="both"/>
        <w:outlineLvl w:val="0"/>
      </w:pPr>
    </w:p>
    <w:p w:rsidR="006C28B3" w:rsidRDefault="006C28B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C28B3" w:rsidRDefault="006C28B3">
      <w:pPr>
        <w:pStyle w:val="ConsPlusTitle"/>
        <w:jc w:val="center"/>
      </w:pPr>
    </w:p>
    <w:p w:rsidR="006C28B3" w:rsidRDefault="006C28B3">
      <w:pPr>
        <w:pStyle w:val="ConsPlusTitle"/>
        <w:jc w:val="center"/>
      </w:pPr>
      <w:r>
        <w:t>ФЕДЕРАЛЬНОЕ АГЕНТСТВО ПО ТЕХНИЧЕСКОМУ РЕГУЛИРОВАНИЮ</w:t>
      </w:r>
    </w:p>
    <w:p w:rsidR="006C28B3" w:rsidRDefault="006C28B3">
      <w:pPr>
        <w:pStyle w:val="ConsPlusTitle"/>
        <w:jc w:val="center"/>
      </w:pPr>
      <w:r>
        <w:t>И МЕТРОЛОГИИ</w:t>
      </w:r>
    </w:p>
    <w:p w:rsidR="006C28B3" w:rsidRDefault="006C28B3">
      <w:pPr>
        <w:pStyle w:val="ConsPlusTitle"/>
        <w:jc w:val="center"/>
      </w:pPr>
    </w:p>
    <w:p w:rsidR="006C28B3" w:rsidRDefault="006C28B3">
      <w:pPr>
        <w:pStyle w:val="ConsPlusTitle"/>
        <w:jc w:val="center"/>
      </w:pPr>
      <w:r>
        <w:t>ОБЩЕРОССИЙСКИЙ КЛАССИФИКАТОР СПЕЦИАЛЬНОСТЕЙ ПО ОБРАЗОВАНИЮ</w:t>
      </w:r>
    </w:p>
    <w:p w:rsidR="006C28B3" w:rsidRDefault="006C28B3">
      <w:pPr>
        <w:pStyle w:val="ConsPlusTitle"/>
        <w:jc w:val="center"/>
      </w:pPr>
      <w:r>
        <w:t>ОК 009-2016</w:t>
      </w:r>
    </w:p>
    <w:p w:rsidR="006C28B3" w:rsidRDefault="006C28B3">
      <w:pPr>
        <w:pStyle w:val="ConsPlusTitle"/>
        <w:jc w:val="center"/>
      </w:pPr>
    </w:p>
    <w:p w:rsidR="006C28B3" w:rsidRPr="006C28B3" w:rsidRDefault="006C28B3">
      <w:pPr>
        <w:pStyle w:val="ConsPlusTitle"/>
        <w:jc w:val="center"/>
        <w:rPr>
          <w:lang w:val="en-US"/>
        </w:rPr>
      </w:pPr>
      <w:r w:rsidRPr="006C28B3">
        <w:rPr>
          <w:lang w:val="en-US"/>
        </w:rPr>
        <w:t>RUSSIAN CLASSIFICATION OF PROFESSIONS BY EDUCATION</w:t>
      </w:r>
    </w:p>
    <w:p w:rsidR="006C28B3" w:rsidRPr="006C28B3" w:rsidRDefault="006C28B3">
      <w:pPr>
        <w:pStyle w:val="ConsPlusNormal"/>
        <w:jc w:val="right"/>
        <w:rPr>
          <w:lang w:val="en-US"/>
        </w:rPr>
      </w:pPr>
    </w:p>
    <w:p w:rsidR="006C28B3" w:rsidRDefault="006C28B3">
      <w:pPr>
        <w:pStyle w:val="ConsPlusNormal"/>
        <w:jc w:val="right"/>
      </w:pPr>
      <w:r>
        <w:t>Дата введения - 1 июля 2017 года</w:t>
      </w:r>
    </w:p>
    <w:p w:rsidR="006C28B3" w:rsidRDefault="006C28B3">
      <w:pPr>
        <w:pStyle w:val="ConsPlusNormal"/>
        <w:jc w:val="center"/>
      </w:pPr>
    </w:p>
    <w:p w:rsidR="006C28B3" w:rsidRDefault="006C28B3">
      <w:pPr>
        <w:pStyle w:val="ConsPlusTitle"/>
        <w:jc w:val="center"/>
        <w:outlineLvl w:val="0"/>
      </w:pPr>
      <w:r>
        <w:t>Предисловие</w:t>
      </w:r>
    </w:p>
    <w:p w:rsidR="006C28B3" w:rsidRDefault="006C28B3">
      <w:pPr>
        <w:pStyle w:val="ConsPlusNormal"/>
        <w:jc w:val="center"/>
      </w:pPr>
    </w:p>
    <w:p w:rsidR="006C28B3" w:rsidRDefault="006C28B3">
      <w:pPr>
        <w:pStyle w:val="ConsPlusNormal"/>
        <w:ind w:firstLine="540"/>
        <w:jc w:val="both"/>
      </w:pPr>
      <w:r>
        <w:t>РАЗРАБОТАН Министерством образования и науки Российской Федерации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ПРЕДСТАВЛЕН Министерством образования и науки Российской Федерации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ВНЕСЕН Управлением развития информационного обеспечения и аккредитации Федерального агентства по техническому регулированию и метрологии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 xml:space="preserve">ПРИНЯТ И ВВЕДЕН В ДЕЙСТВИЕ </w:t>
      </w:r>
      <w:hyperlink r:id="rId6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8 декабря 2016 г. N 2007-ст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 xml:space="preserve">ВЗАМЕН </w:t>
      </w:r>
      <w:hyperlink r:id="rId7">
        <w:r>
          <w:rPr>
            <w:color w:val="0000FF"/>
          </w:rPr>
          <w:t>ОК 009-2003</w:t>
        </w:r>
      </w:hyperlink>
      <w:r>
        <w:t xml:space="preserve">, </w:t>
      </w:r>
      <w:hyperlink r:id="rId8">
        <w:r>
          <w:rPr>
            <w:color w:val="0000FF"/>
          </w:rPr>
          <w:t>ОК 023-95</w:t>
        </w:r>
      </w:hyperlink>
    </w:p>
    <w:p w:rsidR="006C28B3" w:rsidRDefault="006C28B3">
      <w:pPr>
        <w:pStyle w:val="ConsPlusNormal"/>
        <w:jc w:val="center"/>
      </w:pPr>
    </w:p>
    <w:p w:rsidR="006C28B3" w:rsidRDefault="006C28B3">
      <w:pPr>
        <w:pStyle w:val="ConsPlusTitle"/>
        <w:jc w:val="center"/>
        <w:outlineLvl w:val="0"/>
      </w:pPr>
      <w:r>
        <w:t>Введение</w:t>
      </w:r>
    </w:p>
    <w:p w:rsidR="006C28B3" w:rsidRDefault="006C28B3">
      <w:pPr>
        <w:pStyle w:val="ConsPlusNormal"/>
        <w:jc w:val="center"/>
      </w:pPr>
    </w:p>
    <w:p w:rsidR="006C28B3" w:rsidRDefault="006C28B3">
      <w:pPr>
        <w:pStyle w:val="ConsPlusNormal"/>
        <w:ind w:firstLine="540"/>
        <w:jc w:val="both"/>
      </w:pPr>
      <w:r>
        <w:t>Общероссийский классификатор специальностей по образованию (ОКСО) является документом по стандартизации Российской Федерации.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ОКСО предназначен для классификации и кодирования профессий, специальностей и направлений подготовки, используемых для реализации профессиональных образовательных программ среднего профессионального и высшего образования.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 xml:space="preserve">ОКСО основывается на утверждаемых Министерством образования и науки Российской Федерации перечнях профессий и специальностей среднего профессионального образования и перечнях специальностей и направлений подготовки высшего образования, разработанных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 xml:space="preserve">ОКСО вводится взамен </w:t>
      </w:r>
      <w:hyperlink r:id="rId10">
        <w:r>
          <w:rPr>
            <w:color w:val="0000FF"/>
          </w:rPr>
          <w:t>ОКСО ОК 009-2003</w:t>
        </w:r>
      </w:hyperlink>
      <w:r>
        <w:t xml:space="preserve">, а также Общероссийского </w:t>
      </w:r>
      <w:hyperlink r:id="rId11">
        <w:r>
          <w:rPr>
            <w:color w:val="0000FF"/>
          </w:rPr>
          <w:t>классификатора</w:t>
        </w:r>
      </w:hyperlink>
      <w:r>
        <w:t xml:space="preserve"> начального профессионального образования (ОКНПО) ОК 023-95.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ОКСО используется при решении задач, связанных с: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- регламентацией приема, образовательной деятельности и выпуска по образовательным программам среднего профессионального и высшего образования;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- определением прогнозной потребности в кадрах соответствующих квалификаций;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- регламентацией лицензирования и государственной аккредитации образовательной деятельности в области среднего профессионального и высшего образования;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- регламентацией статистического учета в области среднего профессионального и высшего образования.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ОКСО включают в себя следующие разделы: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 xml:space="preserve">- </w:t>
      </w:r>
      <w:hyperlink w:anchor="P238">
        <w:r>
          <w:rPr>
            <w:color w:val="0000FF"/>
          </w:rPr>
          <w:t>раздел I</w:t>
        </w:r>
      </w:hyperlink>
      <w:r>
        <w:t>. Профессии среднего профессионального образования;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 xml:space="preserve">- </w:t>
      </w:r>
      <w:hyperlink w:anchor="P1554">
        <w:r>
          <w:rPr>
            <w:color w:val="0000FF"/>
          </w:rPr>
          <w:t>раздел II</w:t>
        </w:r>
      </w:hyperlink>
      <w:r>
        <w:t>. Специальности среднего профессионального образования;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lastRenderedPageBreak/>
        <w:t xml:space="preserve">- </w:t>
      </w:r>
      <w:hyperlink w:anchor="P2726">
        <w:r>
          <w:rPr>
            <w:color w:val="0000FF"/>
          </w:rPr>
          <w:t>раздел III</w:t>
        </w:r>
      </w:hyperlink>
      <w:r>
        <w:t>. Направления подготовки высшего образования - бакалавриата;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 xml:space="preserve">- </w:t>
      </w:r>
      <w:hyperlink w:anchor="P3686">
        <w:r>
          <w:rPr>
            <w:color w:val="0000FF"/>
          </w:rPr>
          <w:t>раздел IV</w:t>
        </w:r>
      </w:hyperlink>
      <w:r>
        <w:t>. Направления подготовки высшего образования - магистратуры;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 xml:space="preserve">- </w:t>
      </w:r>
      <w:hyperlink w:anchor="P4714">
        <w:r>
          <w:rPr>
            <w:color w:val="0000FF"/>
          </w:rPr>
          <w:t>раздел V</w:t>
        </w:r>
      </w:hyperlink>
      <w:r>
        <w:t>. Специальности высшего образования - специалитета;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 xml:space="preserve">- </w:t>
      </w:r>
      <w:hyperlink w:anchor="P5366">
        <w:r>
          <w:rPr>
            <w:color w:val="0000FF"/>
          </w:rPr>
          <w:t>раздел VI</w:t>
        </w:r>
      </w:hyperlink>
      <w:r>
        <w:t>. Направления подготовки высшего образования - подготовки кадров высшей квалификации по программам подготовки научно-педагогических кадров в аспирантуре;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 xml:space="preserve">- </w:t>
      </w:r>
      <w:hyperlink w:anchor="P5826">
        <w:r>
          <w:rPr>
            <w:color w:val="0000FF"/>
          </w:rPr>
          <w:t>раздел VII</w:t>
        </w:r>
      </w:hyperlink>
      <w:r>
        <w:t>. Направления подготовки высшего образования - подготовки кадров высшей квалификации по программам подготовки научно-педагогических кадров в адъюнктуре;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 xml:space="preserve">- </w:t>
      </w:r>
      <w:hyperlink w:anchor="P6074">
        <w:r>
          <w:rPr>
            <w:color w:val="0000FF"/>
          </w:rPr>
          <w:t>раздел VIII</w:t>
        </w:r>
      </w:hyperlink>
      <w:r>
        <w:t>. Специальности высшего образования - подготовки кадров высшей квалификации по программам ординатуры;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 xml:space="preserve">- </w:t>
      </w:r>
      <w:hyperlink w:anchor="P6470">
        <w:r>
          <w:rPr>
            <w:color w:val="0000FF"/>
          </w:rPr>
          <w:t>раздел IX</w:t>
        </w:r>
      </w:hyperlink>
      <w:r>
        <w:t>. Специальности высшего образования - подготовки кадров высшей квалификации по программам ассистентуры-стажировки.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Объектами классификации в ОКСО являются профессии и специальности среднего профессионального образования, специальности и направления подготовки высшего образования.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Под профессией, специальностью, направлением подготовки понимается совокупность компетенций, приобретенных в результате получения среднего профессионального или высшего образования и обеспечивающих постановку и решение определенных профессиональных задач.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Профессии, специальности и направления подготовки объединяются в укрупненные группы. Под укрупненной группой понимается совокупность родственных профессий, специальностей и направлений подготовки.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Для обобщенной характеристики профессий, специальностей и направлений подготовки укрупненные группы объединяются в области образования. Под областью образования понимается совокупность укрупненных групп, относящихся к определенной сфере деятельности.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ОКСО содержит коды областей образования, укрупненных групп, профессий, специальностей и направлений подготовки, а также их наименования.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В ОКСО использованы иерархический метод классификации и последовательный метод кодирования.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Кодовое обозначение профессии, специальности или направления подготовки состоит из семи цифровых знаков: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X.XX.XX.XX, где: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1-й цифровой знак соответствует коду области образования;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2-й и 3-й цифровые знаки соответствуют коду укрупненной группы;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4-й и 5-й цифровые знаки соответствуют коду образовательного уровня;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6-й и 7-й цифровые знаки соответствуют коду профессии, специальности или направления подготовки.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После кода области образования, после кода укрупненной группы и после кода образовательного уровня ставится точка.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Код области образования, укрупненной группы и образовательного уровня представляют собой последовательные цифровые коды в пределах ОКСО.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Код профессии, специальности или направления подготовки представляет собой последовательный цифровой код в пределах укрупненной группы и образовательного уровня.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При кодировании укрупненной группы как объекта классификации код образовательного уровня и код профессии (специальности, направления подготовки) имеют значение "00".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 xml:space="preserve">При кодировании области образования как объекта классификации код укрупненной группы, </w:t>
      </w:r>
      <w:r>
        <w:lastRenderedPageBreak/>
        <w:t>код образовательного уровня и код профессии (специальности, направления подготовки) не используются.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 xml:space="preserve">В ОКСО использован перечень областей образования, установленный </w:t>
      </w:r>
      <w:hyperlink r:id="rId12">
        <w:r>
          <w:rPr>
            <w:color w:val="0000FF"/>
          </w:rPr>
          <w:t>Порядком</w:t>
        </w:r>
      </w:hyperlink>
      <w:r>
        <w:t xml:space="preserve"> формирования перечней профессий, специальностей и направлений подготовки, утвержденным приказом Министерства образования и науки Российской Федерации от 12 сентября 2013 г. N 1059: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- математические и естественные науки;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- инженерное дело, технологии и технические науки;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- здравоохранение и медицинские науки;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- сельское хозяйство и сельскохозяйственные науки;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- науки об обществе;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- образование и педагогические науки;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- гуманитарные науки;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- искусство и культура;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- оборона и безопасность государства. Военные науки.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 xml:space="preserve">В ОКСО использован перечень укрупненных групп, установленный приказами Министерства образования и науки Российской Федерации от 12 сентября 2013 г. </w:t>
      </w:r>
      <w:hyperlink r:id="rId13">
        <w:r>
          <w:rPr>
            <w:color w:val="0000FF"/>
          </w:rPr>
          <w:t>N 1061</w:t>
        </w:r>
      </w:hyperlink>
      <w:r>
        <w:t xml:space="preserve"> "Об утверждении перечней специальностей и направлений подготовки высшего образования" и от 29 октября 2013 г. </w:t>
      </w:r>
      <w:hyperlink r:id="rId14">
        <w:r>
          <w:rPr>
            <w:color w:val="0000FF"/>
          </w:rPr>
          <w:t>N 1199</w:t>
        </w:r>
      </w:hyperlink>
      <w:r>
        <w:t xml:space="preserve"> "Об утверждении перечней профессий и специальностей среднего профессионального образования":</w:t>
      </w:r>
    </w:p>
    <w:p w:rsidR="006C28B3" w:rsidRDefault="006C28B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334"/>
      </w:tblGrid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Математические и естественные науки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01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Математика и механика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02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Компьютерные и информационные науки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03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Физика и астрономия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04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Химия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05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Науки о Земле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06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Биологические науки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Инженерное дело, технологии и технические науки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07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Архитектура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08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Техника и технологии строительства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09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10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Информационная безопасность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11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Электроника, радиотехника и системы связи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12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13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Электро- и теплоэнергетика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14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Ядерная энергетика и технологии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15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Машиностроение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Физико-технические науки и технологии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17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Оружие и системы вооружения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18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Химические технологии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19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Промышленная экология и биотехнологии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20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Техносферная безопасность и природообустройство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21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Прикладная геология, горное дело, нефтегазовое дело и геодезия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22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Технологии материалов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23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Техника и технологии наземного транспорта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24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Авиационная и ракетно-космическая техника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25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Аэронавигация и эксплуатация авиационной и ракетно-космической техники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26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27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Управление в технических системах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28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Нанотехнологии и наноматериалы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29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Технологии легкой промышленности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Здравоохранение и медицинские науки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30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Фундаментальная медицина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31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Клиническая медицина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32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Науки о здоровье и профилактическая медицина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33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Фармация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34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Сестринское дело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Сельское хозяйство и сельскохозяйственные науки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35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Сельское, лесное и рыбное хозяйство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36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Ветеринария и зоотехния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Науки об обществе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37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Психологические науки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38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Экономика и управление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39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Социология и социальная работа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40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Юриспруденция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41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Политические науки и регионоведение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42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43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Сервис и туризм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Образование и педагогические науки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44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Образование и педагогические науки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Гуманитарные науки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45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Языкознание и литературоведение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46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История и археология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47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Философия, этика и религиоведение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48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Теология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49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Физическая культура и спорт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Искусство и культура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50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Искусствознание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51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Культуроведение и социокультурные проекты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52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Сценические искусства и литературное творчество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53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Музыкальное искусство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54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Изобразительное и прикладные виды искусств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55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Экранные искусства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Оборона и безопасность государства. Военные науки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56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Военное управление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57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Обеспечение государственной безопасности</w:t>
            </w:r>
          </w:p>
        </w:tc>
      </w:tr>
    </w:tbl>
    <w:p w:rsidR="006C28B3" w:rsidRDefault="006C28B3">
      <w:pPr>
        <w:pStyle w:val="ConsPlusNormal"/>
        <w:ind w:firstLine="540"/>
        <w:jc w:val="both"/>
      </w:pPr>
    </w:p>
    <w:p w:rsidR="006C28B3" w:rsidRDefault="006C28B3">
      <w:pPr>
        <w:pStyle w:val="ConsPlusNormal"/>
        <w:ind w:firstLine="540"/>
        <w:jc w:val="both"/>
      </w:pPr>
      <w:r>
        <w:t>Образовательные уровни в ОКСО имеют следующие коды:</w:t>
      </w:r>
    </w:p>
    <w:p w:rsidR="006C28B3" w:rsidRDefault="006C28B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334"/>
      </w:tblGrid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01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среднее профессиональное образование - подготовка квалифицированных рабочих, служащих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02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среднее профессиональное образование - подготовка специалистов среднего звена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03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высшее образование - бакалавриат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04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высшее образование - магистратура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05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высшее образование - специалитет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06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высшее образование - подготовка кадров высшей квалификации по программам подготовки научно-педагогических кадров в аспирантуре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07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высшее образование - подготовка кадров высшей квалификации по программам подготовки научно-педагогических кадров в адъюнктуре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08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высшее образование - подготовка кадров высшей квалификации по программам ординатуры</w:t>
            </w:r>
          </w:p>
        </w:tc>
      </w:tr>
      <w:tr w:rsidR="006C28B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09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высшее образование - подготовка кадров высшей квалификации по программам ассистентуры-стажировки</w:t>
            </w:r>
          </w:p>
        </w:tc>
      </w:tr>
    </w:tbl>
    <w:p w:rsidR="006C28B3" w:rsidRDefault="006C28B3">
      <w:pPr>
        <w:pStyle w:val="ConsPlusNormal"/>
        <w:ind w:firstLine="540"/>
        <w:jc w:val="both"/>
      </w:pPr>
    </w:p>
    <w:p w:rsidR="006C28B3" w:rsidRDefault="006C28B3">
      <w:pPr>
        <w:pStyle w:val="ConsPlusNormal"/>
        <w:ind w:firstLine="540"/>
        <w:jc w:val="both"/>
      </w:pPr>
      <w:r>
        <w:t>ОКСО сопоставлен с Международной стандартной классификацией образования МСКО 2011 (Издано в 2013 г. Институт Статистики ЮНЕСКО. P.O. Box 6128, Succursale Centre-Ville Montreal, Quebec H3C 3J7 Canada) и Международной стандартной классификацией образования МСКО-О 2013 (Опубликовано в 2014 г. Институтом Статистики ЮНЕСКО P.O. Box 6128, Succursale Centre-Ville Montreal, Quebec H3C 3J7 Canada).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 xml:space="preserve">Каждой профессии, специальности и каждому направлению подготовки поставлены в </w:t>
      </w:r>
      <w:r>
        <w:lastRenderedPageBreak/>
        <w:t>соответствие следующие коды МСКО: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- код образовательной программы;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>- код области образования.</w:t>
      </w:r>
    </w:p>
    <w:p w:rsidR="006C28B3" w:rsidRDefault="006C28B3">
      <w:pPr>
        <w:pStyle w:val="ConsPlusNormal"/>
        <w:spacing w:before="200"/>
        <w:ind w:firstLine="540"/>
        <w:jc w:val="both"/>
      </w:pPr>
      <w:r>
        <w:t xml:space="preserve">Разработка и представление для принятия изменений к ОКСО обеспечивается Министерством образования и науки Российской Федерации в порядке, установленном Правилами стандартизации </w:t>
      </w:r>
      <w:hyperlink r:id="rId15">
        <w:r>
          <w:rPr>
            <w:color w:val="0000FF"/>
          </w:rPr>
          <w:t>ПР 50.1.024-2005</w:t>
        </w:r>
      </w:hyperlink>
      <w:r>
        <w:t xml:space="preserve"> "Основные положения и порядок проведения работ по разработке, ведению и применению общероссийских классификаторов".</w:t>
      </w:r>
    </w:p>
    <w:p w:rsidR="006C28B3" w:rsidRDefault="006C28B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613"/>
        <w:gridCol w:w="1109"/>
        <w:gridCol w:w="1020"/>
      </w:tblGrid>
      <w:tr w:rsidR="006C28B3">
        <w:tc>
          <w:tcPr>
            <w:tcW w:w="6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28B3" w:rsidRDefault="006C28B3">
            <w:pPr>
              <w:pStyle w:val="ConsPlusNormal"/>
              <w:jc w:val="center"/>
            </w:pPr>
            <w:r>
              <w:t>Профессии, специальность, направление подготовки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28B3" w:rsidRDefault="006C28B3">
            <w:pPr>
              <w:pStyle w:val="ConsPlusNormal"/>
              <w:jc w:val="center"/>
            </w:pPr>
            <w:r>
              <w:t>МСКО</w:t>
            </w:r>
          </w:p>
        </w:tc>
      </w:tr>
      <w:tr w:rsidR="006C28B3"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6C28B3" w:rsidRDefault="006C28B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6C28B3" w:rsidRDefault="006C28B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6C28B3" w:rsidRDefault="006C28B3">
            <w:pPr>
              <w:pStyle w:val="ConsPlusNormal"/>
              <w:jc w:val="center"/>
            </w:pPr>
            <w:r>
              <w:t>Код образовательной программы (МСКО 2011)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C28B3" w:rsidRDefault="006C28B3">
            <w:pPr>
              <w:pStyle w:val="ConsPlusNormal"/>
              <w:jc w:val="center"/>
            </w:pPr>
            <w:r>
              <w:t>Код области образования (МСКО-О 2013)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  <w:outlineLvl w:val="0"/>
            </w:pPr>
            <w:bookmarkStart w:id="1" w:name="P238"/>
            <w:bookmarkEnd w:id="1"/>
            <w:r>
              <w:rPr>
                <w:b/>
                <w:i/>
              </w:rPr>
              <w:t>Раздел I. ПРОФЕССИИ СРЕДНЕГО ПРОФЕССИОНАЛЬНОГО ОБРАЗОВАНИЯ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Математические и естественные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Науки о Земле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1.05.01.01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Гидрометнаблюдатель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Инженерное дело, технологии и технические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2.08.00.00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строительства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Изготовитель арматурных сеток и каркасов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Монтажник трубопроводов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Трубоклад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Кровельщик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2.08.01.05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Мастер столярно-плотничных и паркетных работ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2.08.01.06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Мастер сухого строительства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2.08.01.07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Мастер общестроительных работ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2.08.01.08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Мастер отделочных строительных работ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2.08.01.09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Слесарь по строительно-монтажным работам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2.08.01.10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Мастер жилищно-коммунального хозяйства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2.08.01.11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Машинист машин и оборудования в производстве цемента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2.08.01.12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технологического оборудования в производстве стеновых и вяжущих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2.08.01.13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Изготовитель железобетонных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2.08.01.14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Монтажник санитарно-технических, вентиляционных систем и оборудования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2.08.01.15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 xml:space="preserve">Слесарь по изготовлению деталей и узлов технических </w:t>
            </w:r>
            <w:r>
              <w:lastRenderedPageBreak/>
              <w:t>систем в строительстве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lastRenderedPageBreak/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lastRenderedPageBreak/>
              <w:t>2.08.01.16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Электромонтажник по сигнализации, централизации и блокировке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2.08.01.17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Электромонтажник-наладчик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2.08.01.18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Электромонтажник электрических сетей и электрооборудования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2.08.01.19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Электромонтажник по силовым сетям и электрооборудованию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2.08.01.20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Электромонтажник по электрическим машинам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2.08.01.21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Монтажник электрических подъемников (лифтов)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2.08.01.22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Мастер путевых машин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2.08.01.23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Бригадир-путеец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2.09.00.00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Информатика и вычислительная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2.09.01.01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Наладчик аппаратного и программного обеспечения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2.09.01.02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Наладчик компьютерных сетей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2.09.01.03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Мастер по обработке цифровой информации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Электроника, радиотехника и системы связи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Монтажник радиоэлектронной аппаратуры и приборов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Радиомеханик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Радиооператор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Монтажник оборудования радио- и телефонной связи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2.11.01.05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Монтажник связи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2.11.01.06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Электромонтер оборудования электросвязи и проводного вещания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2.11.01.07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Электромонтер по ремонту линейно-кабельных сооружений телефонной связи и проводного вещания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2.11.01.08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связи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2.11.01.09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микроэлектронного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2.11.01.10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оборудования элионных процессов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2.11.01.11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Наладчик технологического оборудования (электронная техника)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2.11.01.12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Сборщик изделий электронной техники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2.11.01.13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Сборщик приборов вакуумной электроники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2.12.01.01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Наладчик оборудования оптического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lastRenderedPageBreak/>
              <w:t>2.12.01.02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Оптик-механик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2.12.01.03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Сборщик очков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2.12.01.04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Электромеханик по ремонту и обслуживанию наркознодыхательной аппаратуры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2.12.01.05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Электромеханик по ремонту и обслуживанию медицинского оборудования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2.12.01.06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Электромеханик по ремонту и обслуживанию медицинских оптических приборов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2.12.01.07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Электромеханик по ремонту и обслуживанию электронной медицинской аппаратуры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2.12.01.08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Механик протезно-ортопедических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Электро- и теплоэнергетика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Машинист котлов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Машинист паровых турбин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Электрослесарь по ремонту оборудования электростанций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Слесарь по ремонту оборудования электростанций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2.13.01.05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Электромонтер по техническому обслуживанию электростанций и сетей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2.13.01.06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Электромонтер-линейщик по монтажу воздушных линий высокого напряжения и контактной сети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2.13.01.07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Электромонтер по ремонту электросетей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2.13.01.08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Сборщик трансформаторов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2.13.01.09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Сборщик электрических машин и аппаратов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2.13.01.10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Электромонтер по ремонту и обслуживанию электрооборудования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2.13.01.11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Электромеханик по испытанию и ремонту электрооборудования летательных аппаратов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2.13.01.12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Сборщик электроизмерительных приборов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2.13.01.13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Электромонтажник-схемщик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2.13.01.14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Электромеханик по лифтам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Машиностроение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в производстве металлических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Наладчик холодноштамповочного оборудования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Наладчик кузнечно-прессового оборудования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Наладчик сварочного и газоплазморезательного оборудования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2.15.01.05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 xml:space="preserve">Сварщик (ручной и частично механизированной сварки </w:t>
            </w:r>
            <w:r>
              <w:lastRenderedPageBreak/>
              <w:t>(наплавки)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lastRenderedPageBreak/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lastRenderedPageBreak/>
              <w:t>2.15.01.06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Сварщик на лазерных установках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2.15.01.07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Сварщик на электронно-лучевых сварочных установках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2.15.01.08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Наладчик литейного оборудования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2.15.01.09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Машинист лесозаготовительных и трелевочных машин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2.15.01.10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Слесарь по ремонту лесозаготовительного оборудования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2.15.01.11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Электромонтажник блоков электронно-механических часов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2.15.01.12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Часовщик-ремонтник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2.15.01.13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Монтажник технологического оборудования (по видам оборудования)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2.15.01.14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Наладчик оборудования в бумажном производстве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2.15.01.15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Наладчик деревообрабатывающего оборудования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2.15.01.16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Наладчик технологического оборудования в производстве строительных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2.15.01.17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Электромеханик по торговому и холодильному оборудованию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2.15.01.18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Машинист холодильных установок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2.15.01.19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Наладчик контрольно-измерительных приборов и автоматики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2.15.01.20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Слесарь но контрольно-измерительным приборам и автоматике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2.15.01.21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Электромонтер охранно-пожарной сигнализации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2.15.01.22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Чертежник-конструктор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2.15.01.23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Наладчик станков и оборудования в механообработке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2.15.01.24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Наладчик шлифовальных станков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2.15.01.25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Станочник (металлообработка)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2.15.01.26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Токарь-универсал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2.15.01.27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Фрезеровщик-универсал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2.15.01.28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Шлифовщик-универсал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2.15.01.29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Контролер станочных и слесарных работ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2.15.01.30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Слесарь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  <w:outlineLvl w:val="2"/>
            </w:pPr>
            <w:r>
              <w:rPr>
                <w:b/>
                <w:i/>
              </w:rPr>
              <w:t>2.18.00.00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Химические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2.18.01.01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Лаборант по физико-механическим испытаниям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2.18.01.02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Лаборант-эколог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2.18.01.03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Аппаратчик-оператор экологических установок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lastRenderedPageBreak/>
              <w:t>2.18.01.04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Изготовитель изделий строительной керамики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2.18.01.05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Аппаратчик-оператор производства неорганических веществ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2.18.01.06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производства стекловолокна, стекловолокнистых материалов и изделий стеклопластиков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2.18.01.07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Аппаратчик производства стекловолокнистых материалов и стеклопластиков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2.18.01.08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Мастер-изготовитель деталей и изделий из стекла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2.18.01.09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Мастер-обработчик стекла и стеклоизделий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2.18.01.10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Отдельщик и резчик стекла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2.18.01.11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Контролер стекольного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2.18.01.12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Изготовитель фарфоровых и фаянсовых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2.18.01.13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Отделочник и комплектовщик фарфоровых и фаянсовых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2.18.01.14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Контролер-приемщик фарфоровых, фаянсовых и керамических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2.18.01.15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Изготовитель эмалированной посуды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2.18.01.16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Аппаратчик в производстве химических волокон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2.18.01.17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в производстве химических волокон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2.18.01.18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Аппаратчик производства синтетических смол и пластических масс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2.18.01.19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Машинист-оператор в производстве изделий из пластмасс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2.18.01.20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Прессовщик изделий из пластмасс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2.18.01.21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Машинист-аппаратчик подготовительных процессов в производстве резиновых смесей, резиновых технических изделий и шин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2.18.01.22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в производстве шин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2.18.01.23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процессов вулканизации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2.18.01.24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Мастер шиномонтажной мастерской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2.18.01.25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в производстве резиновых технических изделий и обуви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2.18.01.26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Аппаратчик-оператор нефтехимического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2.18.01.27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Машинист технологических насосов и компрессоров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2.18.01.28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нефтепереработки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2.18.01.29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Мастер по обслуживанию магистральных трубопроводов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2.18.01.30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Аппаратчик-оператор коксохимического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lastRenderedPageBreak/>
              <w:t>2.18.01.31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Машинист машин коксохимического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2.18.01.32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Аппаратчик-оператор азотных производств и продуктов органического синтеза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  <w:outlineLvl w:val="2"/>
            </w:pPr>
            <w:r>
              <w:rPr>
                <w:b/>
                <w:i/>
              </w:rPr>
              <w:t>2.19.00.00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Промышленная экология и биотехнологии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2.19.01.01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Аппаратчик-оператор в биотехнологии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2.19.01.02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Лаборант-аналитик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2.19.01.03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Аппаратчик элеваторного, мукомольного, крупяного и комбикормового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2.19.01.04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Пекарь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2.19.01.05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поточно-автоматической линии (макаронное производство)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2.19.01.06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Аппаратчик производства сахара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2.19.01.07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Кондитер сахаристых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2.19.01.08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Пивовар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2.19.01.09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Наладчик оборудования в производстве пищевой продукции (по отраслям производства)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2.19.01.10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Мастер производства молочной продукции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2.19.01.11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Изготовитель мороженого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2.19.01.12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Переработчик скота и мяса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2.19.01.13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Обработчик птицы и кроликов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2.19.01.14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процессов колбасного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2.19.01.15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Аппаратчик получения растительного масла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2.19.01.16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линии производства маргарина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2.19.01.17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Повар, кондитер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Техносферная безопасность и природообустройство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2.20.01.01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Пожарный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Прикладная геология, горное дело, нефтегазовое дело и геодезия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нефтяных и газовых скважин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по ремонту скважин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Бурильщик эксплуатационных и разведочных скважин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Машинист на буровых установках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2.21.01.05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(моторист) по цементажу скважин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2.21.01.06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Вышкомонтажник (широкого профиля)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2.21.01.07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Бурильщик морского бурения скважин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lastRenderedPageBreak/>
              <w:t>2.21.01.08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Машинист на открытых горных работах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2.21.01.09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Машинист машин по добыче и переработке торфа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2.21.01.10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Ремонтник горного оборудования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2.21.01.11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Горнорабочий на подземных работах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2.21.01.12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Машинист электровоза (на горных выработках)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2.21.01.13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Проходчик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2.21.01.14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Горномонтажник подземный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2.21.01.15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Электрослесарь подземный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2.21.01.16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Обогатитель полезных ископаемых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Технологии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2.22.01.01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Доменщик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2.22.01.02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Сталеплавильщик (по типам производства)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2.22.01.03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Машинист крана металлургического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2.22.01.04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Контролер металлургического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2.22.01.05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Аппаратчик-оператор в производстве цветных металлов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2.22.01.06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Оператор-обработчик цветных металлов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2.22.01.07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Модельщик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2.22.01.08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прокатного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2.22.01.09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трубного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2.22.01.10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в производстве огнеупоров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наземного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транспортного терминала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Докер-механизатор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Автомеханик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Водитель городского электротранспорта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2.23.01.05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Слесарь по ремонту городского электротранспорта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2.23.01.06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Машинист дорожных и строительных машин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2.23.01.07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Машинист крана (крановщик)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2.23.01.08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Слесарь по ремонту строительных машин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2.23.01.09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Машинист локомотива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2.23.01.10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Слесарь по обслуживанию и ремонту подвижного состава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2.23.01.11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Слесарь-электрик по ремонту электрооборудования подвижного состава (электровозов, электропоездов)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2.23.01.12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Слесарь-электрик метрополитена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lastRenderedPageBreak/>
              <w:t>2.23.01.13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Электромонтер тяговой подстанции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2.23.01.14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Электромонтер устройств сигнализации, централизации, блокировки (СЦБ)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2.23.01.15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поста централизации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2.23.01.16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Составитель поездов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Авиационная и ракетно-космическая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2.24.01.01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Слесарь-сборщик авиационной техники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2.24.01.02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Электромонтажник авиационной техники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2.24.01.03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Слесарь-механик авиационных приборов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2.24.01.04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Слесарь по ремонту авиационной техники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кораблестроения и водного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Судостроитель-судоремонтник металлических судов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Судостроитель-судоремонтник неметаллических судов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Слесарь-монтажник судовой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Слесарь-механик судовой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2.26.01.05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Электрорадиомонтажник судовой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2.26.01.06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Судоводитель - помощник механика маломерного судна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2.26.01.07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Матрос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2.26.01.08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Моторист (машинист)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2.26.01.09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Моторист судовой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2.26.01.10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Механик маломерного судна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2.26.01.11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Машинист-котельный судовой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2.26.01.12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Электрик судовой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2.26.01.13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Водолаз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Технологии легкой промышленности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Скорняк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Обувщик (широкого профиля)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Сборщик обуви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Художник по костюму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2.29.01.05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Закройщик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2.29.01.06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Раскройщик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2.29.01.07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Портной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2.29.01.08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швейного оборудования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lastRenderedPageBreak/>
              <w:t>2.29.01.09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Вышивальщица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2.29.01.10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Модистка головных уборов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2.29.01.11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Контролер качества текстильных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2.29.01.12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крутильного оборудования (для всех видов производств)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2.29.01.13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оборудования чесального производства (для всех видов производств)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2.29.01.14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прядильного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2.29.01.15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Раклист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2.29.01.16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Ткач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2.29.01.17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вязально-швейного оборудования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2.29.01.18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Вязальщица текстильно-галантерейных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2.29.01.19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производства нетканых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2.29.01.20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Красильщик (общие профессии производства текстиля)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2.29.01.21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оборудования отделочного производства (общие профессии производства текстиля)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2.29.01.22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Аппаратчик отделочного производства (общие профессии производства текстиля)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2.29.01.23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Наладчик полиграфического оборудования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2.29.01.24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электронного набора и верстки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2.29.01.25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Переплетчик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2.29.01.26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Печатник плоской печати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2.29.01.27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Мастер печатного дела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2.29.01.28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Огранщик алмазов в бриллианты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2.29.01.29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Мастер столярного и мебельного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2.29.01.30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Обойщик мебели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Здравоохранение и медицинские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3.34.00.00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Сестринское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3.34.01.01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Младшая медицинская сестра по уходу за больными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Сельское хозяйство и сельскохозяйственные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4.35.00.00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Сельское, лесное и рыбное хозяйство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Мастер по лесному хозяйству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Станочник деревообрабатывающих станков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Станочник-обработчик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линии и установок в деревообработке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lastRenderedPageBreak/>
              <w:t>4.35.01.05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Контролер полуфабрикатов и изделий из древесины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4.35.01.06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Машинист машин по производству бумаги и картона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4.35.01.07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Сушильщик в бумажном производстве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4.35.01.08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Контролер целлюлозно-бумажного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4.35.01.09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Мастер растениеводства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4.35.01.10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Овощевод защищенного грунта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4.35.01.11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Мастер сельскохозяйственного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4.35.01.12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Заготовитель продуктов и сырья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4.35.01.13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4.35.01.14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Мастер по техническому обслуживанию и ремонту машинно-тракторного парка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4.35.01.15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Электромонтер по ремонту и обслуживанию электрооборудования в сельскохозяйственном производстве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4.35.01.16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Рыбовод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4.35.01.17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Обработчик рыбы и морепродуктов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4.35.01.18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Рыбак прибрежного лова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4.35.01.19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Мастер садово-паркового и ландшафтного строительства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4.35.01.20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Пчеловод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4.35.01.21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Оленевод-механизатор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4.35.01.22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Охотник промысловый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0522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4.35.01.23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Хозяйка(ин) усадьбы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4.35.01.24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Управляющий сельской усадьбой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4.36.00.00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Ветеринария и зоотехния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4.36.01.01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Младший ветеринарный фельдшер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0841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4.36.01.02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Мастер животноводства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4.36.01.03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Тренер-наездник лошадей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Науки об обществе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5.38.00.00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Экономика и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5.38.01.01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диспетчерской (производственно-диспетчерской) службы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5.38.01.02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Продавец, контролер-кассир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5.38.01.03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Контролер банка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5.39.00.00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Социология и социальная работа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lastRenderedPageBreak/>
              <w:t>5.39.01.01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Социальный работник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5.42.00.00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5.42.01.01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Агент рекламный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5.43.00.00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Сервис и туризм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5.43.01.01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Официант, бармен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5.43.01.02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Парикмахер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5.43.01.03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Бортпроводник судовой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5.43.01.04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Повар судовой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5.43.01.05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5.43.01.06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Проводник на железнодорожном транспорте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5.43.01.07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Слесарь по эксплуатации и ремонту газового оборудования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5.43.01.08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Аппаратчик химической чистки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Гуманитарные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7.46.00.00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История и археология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7.46.01.01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Секретарь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7.46.01.02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Архивариус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7.46.01.03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Делопроизводитель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Искусство и 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8.54.00.00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Изобразительное и прикладные виды искусств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Исполнитель художественно-оформительских работ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Ювелир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Фотограф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Мастер народных художественных промыслов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8.54.01.05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Изготовитель художественных изделий из тканей с художественной росписью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8.54.01.06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Изготовитель художественных изделий из металла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8.54.01.07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Изготовитель художественных изделий из керамики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8.54.01.08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Художник декоративной росписи по металлу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8.54.01.09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Художник росписи по эмали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8.54.01.10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Художник росписи по дереву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8.54.01.11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Художник росписи по ткани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8.54.01.12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Художник миниатюрной живописи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lastRenderedPageBreak/>
              <w:t>8.54.01.13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Изготовитель художественных изделий из дерева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8.54.01.14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Резчик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8.54.01.15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Инкрустатор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8.54.01.16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Лепщик-модельщик архитектурных деталей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8.54.01.17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Реставратор строительный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8.54.01.18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Реставратор тканей, гобеленов и ковров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8.54.01.19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Реставратор памятников каменного и деревянного зодчества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8.55.00.00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Экранные искусства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8.55.01.01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Киномеханик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  <w:outlineLvl w:val="0"/>
            </w:pPr>
            <w:bookmarkStart w:id="2" w:name="P1554"/>
            <w:bookmarkEnd w:id="2"/>
            <w:r>
              <w:rPr>
                <w:b/>
                <w:i/>
              </w:rPr>
              <w:t>Раздел II. СПЕЦИАЛЬНОСТИ СРЕДНЕГО ПРОФЕССИОНАЛЬНОГО ОБРАЗОВАНИЯ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Математические и естественные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1.05.00.00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Науки о Земле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1.05.02.01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Картография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1.05.02.02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Гидрология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1.05.02.03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Метеорология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Инженерное дело, технологии и технические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2.07.00.00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Архитектура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2.07.02.01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Архитектура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2.08.00.00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строительства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Строительство и эксплуатация инженерных сооружений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Производство неметаллических строительных изделий и конструкций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Водоснабжение и водоотведение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Строительство и эксплуатация автомобильных дорог и аэродромов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Строительство и эксплуатация городских путей сообщения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2.08.02.07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2.08.02.08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Монтаж и эксплуатация оборудования и систем газоснабжения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2.08.02.09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2.08.02.10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Строительство железных дорог, путь и путевое хозяйство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lastRenderedPageBreak/>
              <w:t>2.08.02.11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Управление, эксплуатация и обслуживание многоквартирного дома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2.09.00.00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Информатика и вычислительная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2.09.02.01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Компьютерные системы и комплексы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2.09.02.02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Компьютерные сети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2.09.02.03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Программирование в компьютерных системах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2.09.02.04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Информационные системы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2.09.02.05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Прикладная информатика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Информационная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2.10,02.01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Организация и технология защиты информации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2.10.02.02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Информационная безопасность телекоммуникационных систем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2.10.02.03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Информационная безопасность автоматизированных систем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Электроника, радиотехника и системы связи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Радиоаппаратостроение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Техническое обслуживание и ремонт радиоэлектронной техники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Эксплуатация оборудования радиосвязи и электрорадионавигации судов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Радиотехнические комплексы и системы управления космических летательных аппаратов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Аудиовизуальная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2.11.02.07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Радиотехнические информационные системы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2.11.02.08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Средства связи с подвижными объектами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2.11.02.09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Многоканальные телекоммуникационные системы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2.11.02.10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Радиосвязь, радиовещание и телевидение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2.11.02.11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Сети связи и системы коммутации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2.11.02.12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Почтовая связь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2.11.02.13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Твердотельная электроника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2.11.02.14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Электронные приборы и устройства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2.12.02.01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Авиационные приборы и комплексы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2.12.02.02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Акустические приборы и системы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lastRenderedPageBreak/>
              <w:t>2.12.02.03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Радиоэлектронные приборные устройства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2.12.02.04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Электромеханические приборные устройства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2.12.02.05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Оптические и оптико-электронные приборы и системы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2.12.02.06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Биотехнические и медицинские аппараты и системы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2.12.02.07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Монтаж, техническое обслуживание и ремонт медицинской техники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2.12.02.08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Протезно-ортопедическая и реабилитационная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Электро- и теплоэнергетика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Тепловые электрические станции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Теплоснабжение и теплотехническое оборудование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Электрические станции, сети и системы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Гидроэлектроэнергетические установки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воды, топлива и смазочных материалов на электрических станциях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Релейная защита и автоматизация электроэнергетических систем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2.13.02.07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Электроснабжение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2.13.02.08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Электроизоляционная, кабельная и конденсаторная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2.13.02.09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Монтаж и эксплуатация линий электропередачи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2.13.02.10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Электрические машины и аппараты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2.13.02.11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Ядерная энергетика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2.14.02.01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Атомные электрические станции и установки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2.14.02.02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Радиационная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2.14.02.03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разделения изотопов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Машиностроение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Монтаж и техническая эксплуатация промышленного оборудования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Техническая эксплуатация оборудования для производства электронной техники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Техническая эксплуатация гидравлических машин, гидроприводов и гидропневмоавтоматики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Специальные машины и устройства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Техническая эксплуатация оборудования в торговле и общественном питании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Монтаж и техническая эксплуатация холодильно-компрессорных машин и установок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2.15.02.07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Автоматизация технологических процессов и производств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2.15.02.08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машиностроения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2 15.02.09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Аддитивные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Химические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2.18.02.01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Аналитический контроль качества химических соединений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2.18.02.02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Химическая технология отделочного производства и обработки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2.18.02.03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Химическая технология неорганических веществ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2.18.02.04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Электрохимическое производство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2.18.02.05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2.18.02.06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Химическая технология органических веществ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2.18.02.07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производства и переработки пластических масс и эластомеров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2.18.02.08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кинофотоматериалов и магнитных носителей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2.18.02.09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Переработка нефти и газа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2.18.02.10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Коксохимическое производство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2.18.02.11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пиротехнических составов и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Промышленная экология и биотехнологии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Биохимическое производство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хранения и переработки зерна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хлеба, кондитерских и макаронных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сахаристых продуктов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бродильных производств и виноделие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консервов и пищеконцентратов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2.19.02.07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молока и молочных продуктов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2.19.02.08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мяса и мясных продуктов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2.19.02.09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жиров и жирозаменителей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2.19.02.10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продукции общественного питания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Техносферная безопасность и природообустройство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2.20.02.01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Рациональное использование природохозяйственных комплексов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2.20.02.02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Защита в чрезвычайных ситуациях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2.20.02.03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Природоохранное обустройство территорий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2.20.02.04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Пожарная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Прикладная геология, горное дело, нефтегазовое дело и геодезия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Разработка и эксплуатация нефтяных и газовых месторождений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Бурение нефтяных и газовых скважин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Сооружение и эксплуатация газонефтепроводов и газонефтехранилищ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Землеустройство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Земельно-имущественные отношения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Информационные системы обеспечения градостроительной деятельности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2.21.02.07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Аэрофотогеодезия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2.21.02.08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Прикладная геодезия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2.21.02.09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Гидрогеология и инженерная геология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2.21.02.10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Геология и разведка нефтяных и газовых месторождений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2.21.02.11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Геофизические методы поисков и разведки месторождений полезных ископаемых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2.21.02.12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и техника разведки месторождений полезных ископаемых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2.21.02.13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Геологическая съемка, поиски и разведка месторождений полезных ископаемых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2.21.02.14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Маркшейдерское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2.21.02.15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Открытые горные работы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2.21.02.16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Шахтное строительство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2.21.02.17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Подземная разработка месторождений полезных ископаемых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2.21.02.18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Обогащение полезных ископаемых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Технологии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2.22.02.01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Металлургия черных металлов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2.22.02.02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Металлургия цветных металлов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2.22.02.03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Литейное производство черных и цветных металлов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2.22.02.04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Металловедение и термическая обработка металлов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2.22.02.05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Обработка металлов давлением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2.22.02.06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Сварочное производство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2.22.02.07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Порошковая металлургия, композиционные материалы, покрытия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наземного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Организация перевозок и управление на транспорте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1041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Автомобиле- и тракторостроение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Техническое обслуживание и ремонт автомобильного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Техническая эксплуатация подвижного состава железных дорог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Авиационная и ракетно-космическая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2.24.02.01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Производство летательных аппаратов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2.24.02.02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Производство авиационных двигателей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2.24.02.03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Испытание летательных аппаратов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2.25.02.01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Техническая эксплуатация летательных аппаратов и двигателей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2.25.02.02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Обслуживание летательных аппаратов горюче-смазочными материалами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2.25.02.03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Техническая эксплуатация электрифицированных и пилотажно-навигационных комплексов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2.25.02.04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Летная эксплуатация летательных аппаратов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2.25.02.05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Управление движением воздушного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кораблестроения и водного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Эксплуатация внутренних водных путей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Судостроение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Судовождение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Монтаж и техническое обслуживание судовых машин и механизмов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Эксплуатация судовых энергетических установок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Эксплуатация судового электрооборудования и средств автоматики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Управление в технических системах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2.27.02.01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Метрология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2.27.02.02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Техническое регулирование и управление качеством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2.27.02.03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Автоматика и телемеханика на транспорте (железнодорожном транспорте)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2.27.02.04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Автоматические системы управления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2.27.02.05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Системы и средства диспетчерского управления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Технологии легкой промышленности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Конструирование, моделирование и технология изделий из кожи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кожи и меха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Конструирование, моделирование и технология изделий из меха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Конструирование, моделирование и технология швейных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текстильных изделий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Полиграфическое производство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2.29.02.07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Производство изделий из бумаги и картона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2.29.02.08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обработки алмазов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Здравоохранение и медицинские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3.31.00.00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Клиническая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Лечебное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Акушерское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Лабораторная диагностика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Медицинская оптика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Стоматология ортопедическая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Стоматология профилактическая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3.32.00.00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Науки о здоровье и профилактическая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3.32.02.01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Медико-профилактическое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Фармация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3.33.02.01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Фармация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3.34.00.00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Сестринское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3.34.02.01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Сестринское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3.34.02.02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Медицинский массаж (для обучения лиц с ограниченными возможностями здоровья по зрению)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  <w:outlineLvl w:val="1"/>
            </w:pPr>
            <w:r>
              <w:rPr>
                <w:b/>
                <w:i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Сельское хозяйство и сельскохозяйственные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  <w:outlineLvl w:val="2"/>
            </w:pPr>
            <w:r>
              <w:rPr>
                <w:b/>
                <w:i/>
              </w:rPr>
              <w:t>4.35.00.00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Сельское, лесное и рыбное хозяйство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4.35.02.01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Лесное и лесопарковое хозяйство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4.35.02.02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лесозаготовок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4.35.02.03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деревообработки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4.35.02.04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комплексной переработки древесины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4.35.02.05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Агрономия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4.35.02.06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производства и переработки сельскохозяйственной продукции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4.35.02.07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Механизация сельского хозяйства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4.35.02.08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Электрификация и автоматизация сельского хозяйства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4.35.02.09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Ихтиология и рыбоводство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4.35.02.10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Обработка водных биоресурсов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4.35.02.11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Промышленное рыболовство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4.35.02.12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Садово-парковое и ландшафтное строительство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4.35.02.13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Пчеловодство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4.35.02.14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Охотоведение и звероводство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0522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4.35.02.15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Кинология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  <w:outlineLvl w:val="2"/>
            </w:pPr>
            <w:r>
              <w:rPr>
                <w:b/>
                <w:i/>
              </w:rPr>
              <w:t>4.36.00.00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Ветеринария и зоотехния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4.36.02.01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Ветеринария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0841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4.36.02.02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Зоотехния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  <w:outlineLvl w:val="1"/>
            </w:pPr>
            <w:r>
              <w:rPr>
                <w:b/>
                <w:i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Науки об обществе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  <w:outlineLvl w:val="2"/>
            </w:pPr>
            <w:r>
              <w:rPr>
                <w:b/>
                <w:i/>
              </w:rPr>
              <w:t>5.38.00.00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Экономика и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5.38.02.01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Экономика и бухгалтерский учет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5.38.02.02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Страховое дело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5.38.02.03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Операционная деятельность в логистике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5.38.02.04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Коммерция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5.38.02.05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Товароведение и экспертиза качества потребительских товаров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5.38.02.06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Финансы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5.38.02.07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Банковское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  <w:outlineLvl w:val="2"/>
            </w:pPr>
            <w:r>
              <w:rPr>
                <w:b/>
                <w:i/>
              </w:rPr>
              <w:t>5.39.00.00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Социология и социальная работа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5.39.02.01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Социальная работа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5.39.02.02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Организация сурдокоммуникации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  <w:outlineLvl w:val="2"/>
            </w:pPr>
            <w:r>
              <w:rPr>
                <w:b/>
                <w:i/>
              </w:rPr>
              <w:t>5.40.00.00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Юриспруденция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5.40.02.01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Право и организация социального обеспечения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5.40.02.02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Правоохранительная деятельность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5.40.02.03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Право и судебное администрирование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  <w:outlineLvl w:val="2"/>
            </w:pPr>
            <w:r>
              <w:rPr>
                <w:b/>
                <w:i/>
              </w:rPr>
              <w:t>5.42.00.00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5.42.02.01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Реклама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5.42.02.02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Издательское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5.43.00.00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Сервис и туризм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5.43.02.01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Организация обслуживания в общественном питании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5.43.02.02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Парикмахерское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5.43.02.03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Стилистика и искусство визажа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5.43.02.04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Прикладная эстетика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5.43.02.05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Флористика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5.43.02.06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Сервис на транспорте (по видам транспорта)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5.43.02.07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Сервис по химической обработке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5.43.02.08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Сервис домашнего и коммунального хозяйства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5.43.02.09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Ритуальный сервис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5.43.02.10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Туризм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5.43.02.11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Гостиничный сервис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Образование и педагогические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6.44.00.00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Образование и педагогические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6.44.02.01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0112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6.44.02.02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Преподавание в начальных классах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0113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6.44.02.03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Педагогика дополнительного образования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0113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6.44.02.04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Специальное дошкольное образование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0112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6.44.02.05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Коррекционная педагогика в начальном образовании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0113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6.44.02.06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Профессиональное обучение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0114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Гуманитарные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7.46.00.00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История и археология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7.46.02.01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Документационное обеспечение управления и архивоведение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0322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7.49.00.00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Физическая культура и спорт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7.49.02.01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7.49.02.02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Адаптивная физическая 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Искусство и 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8.50.00.00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Искусствознание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8.50.02.01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Мировая художественная 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8.51.00.00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Культуроведение и социокультурные проекты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8.51.02.01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Народное художественное творчество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8.51.02.02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Социально-культурная деятельность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8.51.02.03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Библиотековедение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0322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8.52.00.00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Сценические искусства и литературное творчество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8.52.02.01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Искусство балета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8.52.02.02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Искусство танца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8.52.02.03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Цирковое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8.52.02.04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Актерское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8.52.02.05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Искусство эстрады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8.53.00.00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Музыкальное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Музыкальное образование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Музыкальное искусство эстрады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Инструментальное исполнительство (по видам инструментов)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Вокальное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Сольное и хоровое народное пение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Хоровое дирижирование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8.53.02.07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Теория музыки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8.53.02.08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Музыкальное звукооператорское мастерство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8.53.02.09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Театрально-декорационное искусство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8.54.00.00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Изобразительное и прикладные виды искусств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Дизайн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Декоративно-прикладное искусство и народные промыслы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Художественное оформление изделий текстильной и легкой промышленности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Реставрация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Живопись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Изобразительное искусство и черчение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8.54.02.07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Скульптура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8.54.02.08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Техника и искусство фотографии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Экранные искусства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8.55.02.01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Театральная и аудиовизуальная техника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8.55.02.02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Анимация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Оборона и безопасность государства. Военные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9.57.00.00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Обеспечение государственной безопасности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9.57.02.01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Пограничная деятельность (по видам деятельности)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  <w:outlineLvl w:val="0"/>
            </w:pPr>
            <w:bookmarkStart w:id="3" w:name="P2726"/>
            <w:bookmarkEnd w:id="3"/>
            <w:r>
              <w:rPr>
                <w:b/>
                <w:i/>
              </w:rPr>
              <w:t>Раздел III. НАПРАВЛЕНИЯ ПОДГОТОВКИ ВЫСШЕГО ОБРАЗОВАНИЯ - БАКАЛАВРИАТА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Математические и естественные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1.01.00.00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Математика и механика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1.01.03.01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Математика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0541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1.01.03.02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Прикладная математика и информатика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0541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1.01.03.03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Механика и математическое моделирование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0541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1.01.03.04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Прикладная математика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0541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1.01.03.05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Статистика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0542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1.02.00.00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Компьютерные и информационные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1.02.03.01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Математика и компьютерные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1.02.03.02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Фундаментальная информатика и информационные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1.02.03.03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Математическое обеспечение и администрирование информационных систем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1.03.00.00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Физика и астрономия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1.03.03.01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Прикладные математика и физика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1.03.03.02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Физика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1.03.03.03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Радиофизика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1.04.00.00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Химия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1.04.03.01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Химия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1.04.03.02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Химия, физика и механика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0530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1.05.00.00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Науки о Земле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1.05.03.01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1.05.03.02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География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1.05.03.03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Картография и геоинформатика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1.05.03.04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Гидрометеорология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1.05.03.05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Прикладная гидрометеорология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1.05.03.06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Экология и природопользование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1.06.00.00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Биологические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1.06.03.01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Биология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1.06.03.02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Почвоведение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Инженерное дело, технологии и технические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2.07.00.00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Архитектура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2.07.03.01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Архитектура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2.07.03.02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Реконструкция и реставрация архитектурного наследия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2.07.03.03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Дизайн архитектурной среды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2.07.03.04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Градостроительство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2.08.00.00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строительства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Строительство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2.09.00.00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Информатика и вычислительная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2.09.03.01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Информатика и вычислительная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0610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2.09.03.02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Информационные системы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2.09.03.03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Прикладная информатика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2.09.03.04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Программная инженерия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Информационная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2.10.03.01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Информационная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Электроника, радиотехника и системы связи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Радиотехника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Инфокоммуникационные технологии и системы связи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Конструирование и технология электронных средств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Электроника и наноэлектроника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2.12.03.01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Приборостроение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2.12.03.02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Оптотехника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2.12.03.03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Фотоника и оптоинформатика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2.12.03.04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Биотехнические системы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2.12.03.05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Лазерная техника и лазерные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Электро- и теплоэнергетика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Теплоэнергетика и теплотехника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Электроэнергетика и электротехника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Энергетическое машиностроение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Ядерная энергетика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2.14.03.01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Ядерная энергетика и теплофизика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2.14.03.02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Ядерные физика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Машиностроение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Машиностроение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Технологические машины и оборудование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Прикладная механика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Автоматизация технологических процессов и производств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2.15.03.05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2.15.03.06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Мехатроника и робототехника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Физико-технические науки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2.16.03.01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Техническая физика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2.16.03.02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Высокотехнологические плазменные и энергетические установки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2.16.03.03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Холодильная, криогенная техника и системы жизнеобеспечения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Оружие и системы вооружения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2.17.03.01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Корабельное вооружение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Химические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2.18.03.01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Химическая технология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2.18.03.02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Промышленная экология и биотехнологии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Биотехнология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Продукты питания из растительного сырья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Продукты питания животного происхождения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продукции и организация общественного питания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Техносферная безопасность и природообустройство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2.20.03.01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Техносферная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2.20.03.02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Природообустройство и водопользование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Прикладная геология, горное дело, нефтегазовое дело и геодезия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Нефтегазовое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Землеустройство и кадастры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Геодезия и дистанционное зондирование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Технологии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2.22.03.01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Материаловедение и технологии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2.22.03.02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Металлургия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наземного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транспортных процессов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Наземные транспортно-технологические комплексы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Эксплуатация транспортно-технологических машин и комплексов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Авиационная и ракетно-космическая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2.24.03.01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Ракетные комплексы и космонавтика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2.24.03.02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Системы управления движением и навигация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2.24.03.03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Баллистика и гидроаэродинамика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2.24.03.04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Авиастроение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2.24.03.05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Двигатели летательных аппаратов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2.25.03.01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Техническая эксплуатация летательных аппаратов и двигателей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2.25.03.02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Техническая эксплуатация авиационных электросистем и пилотажно-навигационных комплексов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2.25.03.03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Аэронавигация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2.25.03.04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Эксплуатация аэропортов и обеспечение полетов воздушных судов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кораблестроения и водного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Управление водным транспортом и гидрографическое обеспечение судоходства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Кораблестроение, океанотехника и системотехника объектов морской инфраструктуры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Управление в технических системах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2.27.03.01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Стандартизация и метрология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2.27.03.02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Управление качеством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2.27.03.03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Системный анализ и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2.27.03.04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Управление в технических системах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2.27.03.05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Инноватика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Нанотехнологии и наноматериалы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2.28.03.01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Нанотехнологии и микросистемная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2.28.03.02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Наноинженерия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2.28.03.03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Наноматериалы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Технологии легкой промышленности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изделий легкой промышленности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Технологии и проектирование текстильных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полиграфического и упаковочного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художественной обработки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2.29.03.05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Конструирование изделий легкой промышленности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Здравоохранение и медицинские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3.34.00.00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Сестринское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3.34.03.01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Сестринское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Сельское хозяйство и сельскохозяйственные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4.35.00.00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Сельское, лесное и рыбное хозяйство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Лесное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лесозаготовительных и деревоперерабатывающих производств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Агрохимия и агропочвоведение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Агрономия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4.35.03.05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Садоводство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4.35.03.06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Агроинженерия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4.35.03.07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производства и переработки сельскохозяйственной продукции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4.35.03.08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Водные биоресурсы и аквакультура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4.35.03.09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Промышленное рыболовство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4.35.03.10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Ландшафтная архитектура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4.36.00.00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Ветеринария и зоотехния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4.36.03.01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Ветеринарно-санитарная экспертиза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0841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4.36.03.02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Зоотехния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Науки об обществе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5.37.00.00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Психологические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5.37.03.01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Психология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5.37.03.02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Конфликтология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5.38.00.00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Экономика и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5.38.03.01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Экономика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5.38.03.02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Менеджмент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5.38.03.03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Управление персоналом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0417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5.38.03.04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Государственное и муниципальное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5.38.03.05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Бизнес-информатика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5.38.03.06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Торговое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5.38.03.07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Товароведение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5.38.03.10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Жилищное хозяйство и коммунальная инфраструктура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5.39.00.00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Социология и социальная работа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5.39.03.01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Социология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5.39.03.02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Социальная работа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5.39.03.03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Организация работы с молодежью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5.40.00.00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Юриспруденция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5.40.03.01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Юриспруденция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5.41.00.00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Политические науки и регионоведение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5.41.03.01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Зарубежное регионоведение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5.41.03.02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Регионоведение России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5.41.03.03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Востоковедение и африканистика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5.41.03.04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Политология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5.41.03.05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Международные отношения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5.41.03.06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Публичная политика и социальные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5.42.00.00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5.42.03.01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Реклама и связи с общественностью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5.42.03.02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Журналистика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5.42.03.03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Издательское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5.42.03.04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Телевидение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5.42.03.05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Медиакоммуникации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5.43.00.00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Сервис и туризм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5.43.03.01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Сервис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5.43.03.02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Туризм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5.43.03.03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Гостиничное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Образование и педагогические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6.44.00.00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Образование и педагогические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6.44.03.01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Педагогическое образование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0111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6.44.03.02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Психолого-педагогическое образование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0111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6.44.03.03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Специальное (дефектологическое) образование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0111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6.44.03.04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Профессиональное обучение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0114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6.44.03.05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Педагогическое образование (с двумя профилями подготовки)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0114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Гуманитарные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7.45.00.00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Языкознание и литературоведение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7.45.03.01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Филология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7.45.03.02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Лингвистика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7.45.03.03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Фундаментальная и прикладная лингвистика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7.45.03.04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Интеллектуальные системы в гуманитарной сфере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7.46.00.00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История и археология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7.46.03.01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История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0222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7.46.03.02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Документоведение и архивоведение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0322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7.46.03.03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Антропология и этнология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0222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7.47.00.00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Философия, этика и религиоведение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7.47.03.01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Философия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7.47.03.02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Прикладная этика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7.47.03.03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Религиоведение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7.48.00.00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7.48.03.01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7.49.00.00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Физическая культура и спорт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7.49.03.01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7.49.03.02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7.49.03.03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Рекреация и спортивно-оздоровительный туризм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Искусство и 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8.50.00.00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Искусствознание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8.50.03.01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Искусства и гуманитарные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0210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8.50.03.02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Изящные искусства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0210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8.50.03.03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История искусств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0210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8.50.03.04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Теория и история искусств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0210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8.51.00.00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Культуроведение и социокультурные проекты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8.51.03.01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Культурология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8.51.03.02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Народная художественная 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8.51.03.03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Социально-культурная деятельность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8.51.03.04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Музеология и охрана объектов культурного и природного наследия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8.51.03.05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Режиссура театрализованных представлений и праздников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8.51.03.06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Библиотечно-информационная деятельность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0322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8.52.00.00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Сценические искусства и литературное творчество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8.52.03.01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Хореографическое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8.52.03.02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Хореографическое исполнительство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8.52.03.03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Цирковое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8.52.03.04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художественного оформления спектакля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8.52.03.05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Театроведение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8.52.03.06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Драматургия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8.53.00.00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Музыкальное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Музыкальное искусство эстрады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Музыкально-инструментальное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Вокальное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Искусство народного пения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8.53.03.05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Дирижирование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8.53.03.06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Музыкознание и музыкально-прикладное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8.54.00.00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Изобразительное и прикладные виды искусств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Дизайн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Декоративно-прикладное искусство и народные промыслы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Искусство костюма и текстиля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Реставрация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  <w:outlineLvl w:val="0"/>
            </w:pPr>
            <w:bookmarkStart w:id="4" w:name="P3686"/>
            <w:bookmarkEnd w:id="4"/>
            <w:r>
              <w:rPr>
                <w:b/>
                <w:i/>
              </w:rPr>
              <w:t>Раздел IV. НАПРАВЛЕНИЯ ПОДГОТОВКИ ВЫСШЕГО ОБРАЗОВАНИЯ - МАГИСТРАТУРЫ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Математические и естественные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1.01.00.00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Математика и механика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1.01.04.01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Математика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0541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1.01.04.02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Прикладная математика и информатика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0541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1.01.04.03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Механика и математическое моделирование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0541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1.01.04.04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Прикладная математика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0541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1.01.04.05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Статистика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0542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1.02.00.00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Компьютерные и информационные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1.02.04.01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Математика и компьютерные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1.02.04.02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Фундаментальная информатика и информационные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1.02.04.03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Математическое обеспечение и администрирование информационных систем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1.03.00.00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Физика и астрономия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1.03.04.01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Прикладные математика и физика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1.03.04.02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Физика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1.03.04.03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Радиофизика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1.04.00.00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Химия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1.04.04.01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Химия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1.04.04.02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Химия, физика и механика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0530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1.05.00.00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Науки о Земле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1.05.04.01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1.05.04.02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География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1.05.04.03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Картография и геоинформатика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1.05.04.04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Гидрометеорология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1.05.04.05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Прикладная гидрометеорология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1.05.04.06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Экология и природопользование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1.06.00.00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Биологические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1.06.04.01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Биология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1.06.04.02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Почвоведение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Инженерное дело, технологии и технические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2.07.00.00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Архитектура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2.07.04.01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Архитектура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2.07.04.02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Реконструкция и реставрация архитектурного наследия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2.07.04.03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Дизайн архитектурной среды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2.07.04.04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Градостроительство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2.08.00.00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строительства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Строительство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2.09.00.00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Информатика и вычислительная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2.09.04.01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Информатика и вычислительная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0610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2.09.04.02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Информационные системы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2.09.04.03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Прикладная информатика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2.09.04.04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Программная инженерия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Информационная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2.10.04.01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Информационная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Электроника, радиотехника и системы связи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Радиотехника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Инфокоммуникационные технологии и системы связи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Конструирование и технология электронных средств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Электроника и наноэлектроника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2.12.04.01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Приборостроение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2.12.04.02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Оптотехника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2.12.04.03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Фотоника и оптоинформатика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2.12.04.04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Биотехнические системы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2.12.04.05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Лазерная техника и лазерные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Электро- и теплоэнергетика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Теплоэнергетика и теплотехника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Электроэнергетика и электротехника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Энергетическое машиностроение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Ядерная энергетика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2.14.04.01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Ядерная энергетика и теплофизика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2.14.04.02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Ядерные физика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Машиностроение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Машиностроение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Технологические машины и оборудование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Прикладная механика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Автоматизация технологических процессов и производств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2.15.04.05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2.15.04.06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Мехатроника и робототехника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Физико-технические науки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2.16.04.01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Техническая физика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2.16.04.02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Высокотехнологические плазменные и энергетические установки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2.16.04.03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Холодильная, криогенная техника и системы жизнеобеспечения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Оружие и системы вооружения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2.17.04.01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Корабельное вооружение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Химические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2.18.04.01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Химическая технология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2.18.04.02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Промышленная экология и биотехнологии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Биотехнология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Продукты питания из растительного сырья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Продукты питания животного происхождения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продукции и организация общественного питания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2.19.04.05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Высокотехнологичные производства пищевых продуктов функционального и специализированного назначения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Техносферная безопасность и природообустройство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2.20.04.01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Техносферная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2.20.04.02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Природообустройство и водопользование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Прикладная геология, горное дело, нефтегазовое дело и геодезия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Нефтегазовое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Землеустройство и кадастры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Геодезия и дистанционное зондирование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Технологии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2.22.04.01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Материаловедение и технологии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2.22.04.02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Металлургия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наземного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транспортных процессов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Наземные транспортно-технологические комплексы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Эксплуатация транспортно-технологических машин и комплексов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Авиационная и ракетно-космическая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2.24.04.01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Ракетные комплексы и космонавтика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2.24.04.02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Системы управления движением и навигация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2.24.04.03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Баллистика и гидроаэродинамика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2.24.04.04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Авиастроение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2.24.04.05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Двигатели летательных аппаратов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2.25.04.01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Техническая эксплуатация летательных аппаратов и двигателей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2.25.04.02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Техническая эксплуатация авиационных электросистем и пилотажно-навигационных комплексов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2.25.04.03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Аэронавигация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2.25.04.04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Эксплуатация аэропортов и обеспечение полетов воздушных судов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кораблестроения и водного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Управление водным транспортом и гидрографическое обеспечение судоходства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Кораблестроение, океанотехника и системотехника объектов морской инфраструктуры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Управление в технических системах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2.27.04.01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Стандартизация и метрология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2.27.04.02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Управление качеством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2.27.04.03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Системный анализ и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2.27.04.04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Управление в технических системах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2.27.04.05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Инноватика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2.27.04.06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Организация и управление наукоемкими производствами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2.27.04.07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Наукоемкие технологии и экономика инноваций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2.27.04.08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Управление интеллектуальной собственностью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Нанотехнологии и наноматериалы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2.28.04.01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Нанотехнологии и микросистемная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2.28.04.02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Наноинженерия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2.28.04.03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Наноматериалы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2.28.04.04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Наносистемы и наноматериалы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Технологии легкой промышленности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изделий легкой промышленности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Технологии и проектирование текстильных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полиграфического и упаковочного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художественной обработки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2.29.04.05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Конструирование изделий легкой промышленности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Здравоохранение и медицинские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3.32.00.00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Науки о здоровье и профилактическая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3.32.04.01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Общественное здравоохранение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0910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Сельское хозяйство и сельскохозяйственные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4.35.00.00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Сельское, лесное и рыбное хозяйство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Лесное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лесозаготовительных и деревоперерабатывающих производств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Агрохимия и агропочвоведение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Агрономия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4.35.04.05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Садоводство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4.35.04.06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Агроинженерия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4.35.04.07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Водные биоресурсы и аквакультура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4.35.04.08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Промышленное рыболовство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4.35.04.09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Ландшафтная архитектура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4.36.00.00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Ветеринария и зоотехния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4.36.04.01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Ветеринарно-санитарная экспертиза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0841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4.36.04.02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Зоотехния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Науки об обществе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5.37.00.00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Психологические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5.37.04.01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Психология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5.37.04.02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Конфликтология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5.38.00.00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Экономика и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5.38.04.01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Экономика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5.38.04.02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Менеджмент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5.38.04.03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Управление персоналом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0417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5.38.04.04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Государственное и муниципальное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5.38.04.05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Бизнес-информатика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5.38.04.06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Торговое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5.38.04.07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Товароведение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5.38.04.08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Финансы и кредит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5.38.04.09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Государственный аудит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5.38.04.10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Жилищное хозяйство и коммунальная инфраструктура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5.39.00.00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Социология и социальная работа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5.39.04.01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Социология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5.39.04.02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Социальная работа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5.39.04.03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Организация работы с молодежью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5.40.00.00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Юриспруденция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5.40.04.01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Юриспруденция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5.41.00.00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Политические науки и регионоведение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5.41.04.01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Зарубежное регионоведение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5.41.04.02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Регионоведение России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5.41.04.03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Востоковедение и африканистика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5.41.04.04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Политология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5.41.04.05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Международные отношения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5.42.00.00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5.42.04.01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Реклама и связи с общественностью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5.42.04.02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Журналистика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5.42.04.03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Издательское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5.42.04.04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Телевидение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5.42.04.05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Медиакоммуникации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5.43.00.00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Сервис и туризм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5.43.04.01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Сервис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5.43.04.02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Туризм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5.43.04.03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Гостиничное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Образование и педагогические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6.44.00.00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Образование и педагогические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6.44.04.01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Педагогическое образование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0111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6.44.04.02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Психолого-педагогическое образование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0111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6.44.04.03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Специальное (дефектологическое) образование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0111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6.44.04.04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Профессиональное обучение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0114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Гуманитарные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7.45.00.00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Языкознание и литературоведение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7.45.04.01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Филология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7.45.04.02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Лингвистика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7.45.04.03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Фундаментальная и прикладная лингвистика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7.45.04.04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Интеллектуальные системы в гуманитарной среде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7.46.00.00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История и археология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7.46.04.01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История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0222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7.46.04.02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Документоведение и архивоведение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0322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7.46.04.03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Антропология и этнология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0222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7.47.00.00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Философия, этика и религиоведение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7.47.04.01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Философия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7.47.04.02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Прикладная этика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7.47.04.03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Религиоведение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7.48.00.00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7.48.04.01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7.49.00.00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Физическая культура и спорт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7.49.04.01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7.49.04.02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7.49.04.03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Спорт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Искусство и 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8.50.00.00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Искусствознание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8.50.04.01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Искусства и гуманитарные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0210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8.50.04.02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Изящные искусства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0210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8.50.04.03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История искусств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0210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8.50.04.04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Теория и история искусств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0210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8.51.00.00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Культуроведение и социокультурные проекты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8.51.04.01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Культурология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8.51.04.02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Народная художественная 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8.51.04.03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Социально-культурная деятельность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8.51.04.04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Музеология и охрана объектов культурного и природного наследия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8.51.04.05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Режиссура театрализованных представлений и праздников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8.51.04.06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Библиотечно-информационная деятельность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0322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8.52.00.00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Сценические искусства и литературное творчество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8.52.04.01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Хореографическое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8.52.04.02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Драматургия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8.52.04.03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Театральное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8.53.00.00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Музыкальное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Музыкально-инструментальное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Вокальное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Искусство народного пения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Дирижирование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8.53.04.05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8.53.04.06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Музыкознание и музыкально-прикладное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8.54.00.00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Изобразительное и прикладные виды искусств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Дизайн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Декоративно-прикладное искусство и народные промыслы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Искусство костюма и текстиля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Реставрация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Оборона и безопасность государства. Военные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9.56.00.00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Военное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9.56.04.01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Национальная безопасность и оборона государства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9.56.04.02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Управление воинскими частями и соединениями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9.56.04.03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Управление боевым обеспечением войск (сил)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9.56.04.04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Управление техническим обеспечением войск (сил)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9.56.04.05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Управление информационной безопасностью органов управления систем и комплексов военного назначения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9.56.04.06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Управление производством и развитием вооружения и военной техники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9.56.04.07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Управление использованием атомной энергии и обеспечением ядерной безопасности в области ядерных установок военного назначения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9.56.04.08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Управление тыловым обеспечением войск (сил)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9.56.04.09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Организация морально-психологического обеспечения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9.56.04.10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Управление финансовым обеспечением Вооруженных Сил Российской Федерации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9.56.04.11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Управление медицинским обеспечением войск (сил)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9.56.04.12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Военное и административное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9.57.00.00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Обеспечение государственной безопасности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9.57.04.01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Государственное управление в пограничной сфере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  <w:outlineLvl w:val="0"/>
            </w:pPr>
            <w:bookmarkStart w:id="5" w:name="P4714"/>
            <w:bookmarkEnd w:id="5"/>
            <w:r>
              <w:rPr>
                <w:b/>
                <w:i/>
              </w:rPr>
              <w:t>Раздел V. СПЕЦИАЛЬНОСТИ ВЫСШЕГО ОБРАЗОВАНИЯ - СПЕЦИАЛИТЕТА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Математические и естественные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1.01.00.00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Математика и механика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1.01.05.01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Фундаментальные математика и механика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0541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1.03.00.00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Физика и астрономия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1.03.05.01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Астрономия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1.04.00.00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Химия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1.04.05.01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Фундаментальная и прикладная химия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1.05.00.00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Науки о Земле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1.05.05.01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Метеорология специального назначения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1.05.05.02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Военная картография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1.06.00.00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Биологические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1.06.05.01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Биоинженерия и биоинформатика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Инженерное дело, технологии и технические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2.08.00.00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строительства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Строительство уникальных зданий и сооружений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2.09.00.00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Информатика и вычислительная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2.09.05.01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Информационная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2.10.05.01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Компьютерная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2.10.05.02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Информационная безопасность телекоммуникационных систем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2.10.05.03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Информационная безопасность автоматизированных систем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2.10.05.04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Информационно-аналитические системы безопасности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2.10.05.05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Безопасность информационных технологий в правоохранительной сфере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2.10.05.06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Криптография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2.10.05.07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Противодействие техническим разведкам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Электроника, радиотехника и системы связи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Радиоэлектронные системы и комплексы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Специальные радиотехнические системы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Применение и эксплуатация средств и систем специального мониторинга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2.11.05.04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Инфокоммуникационные технологии системы специальной связи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2.12.05.01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Электронные и оптико-электронные приборы и системы специального назначения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Электро- и теплоэнергетика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Тепло- и электрообеспечение специальных технических систем и объектов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Специальные электромеханические системы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Ядерная энергетика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2.14.05.01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Ядерные реакторы и материалы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2.14.05.02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Атомные станции: проектирование, эксплуатация и инжиниринг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2.14.05.03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Технологии разделения изотопов и ядерное топливо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2.14.05.04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Электроника и автоматика физических установок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Машиностроение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Проектирование технологических машин и комплексов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Физико-технические науки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2.16.05.01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Специальные системы жизнеобеспечения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Оружие и системы вооружения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2.17.05.01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Боеприпасы и взрыватели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2.17.05.02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Стрелково-пушечное, артиллерийское и ракетное оружие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2.17.05.03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Проектирование, производство и испытание корабельного вооружения и информационно-управляющих систем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2.17.05.04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Технологии веществ и материалов в вооружении и военной технике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Химические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2.18.05.01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Химическая технология энергонасыщенных материалов и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2.18.05.02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Химическая технология материалов современной энергетики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Техносферная безопасность и природообустройство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2.20.05.01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Пожарная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Прикладная геология, горное дело, нефтегазовое дело и геодезия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Прикладная геодезия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Прикладная геология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Технология геологической разведки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2.21.05.04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Горное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2.21.05.05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Физические процессы горного или нефтегазового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2.21.05.06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Нефтегазовые техника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наземного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Наземные транспортно-технологические средства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Транспортные средства специального назначения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Подвижной состав железных дорог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2.23.05.04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Эксплуатация железных дорог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2.23.05.05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Системы обеспечения движения поездов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2.23.05.06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Строительство железных дорог, мостов и транспортных тоннелей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Авиационная и ракетно-космическая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2.24.05.01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2.24.05.02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Проектирование авиационных и ракетных двигателей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2.24.05.03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Испытание летательных аппаратов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2.24.05.04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Навигационно-баллистическое обеспечение применения космической техники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2.24.05.05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Интегрированные системы летательных аппаратов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2.24.05.06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Системы управления летательными аппаратами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2.24.05.07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Самолето- и вертолетостроение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2.25.05.01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Техническая эксплуатация и восстановление боевых летательных аппаратов и двигателей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2.25.05.02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2.25.05.03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Техническая эксплуатация транспортного радиооборудования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2.25.05.04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Летная эксплуатация и применение авиационных комплексов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2.25.05.05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Эксплуатация воздушных судов и организация воздушного движения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кораблестроения и водного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Проектирование и постройка кораблей, судов и объектов океанотехники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Проектирование, изготовление и ремонт энергетических установок и систем автоматизации кораблей и судов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Строительство, ремонт и поисково-спасательное обеспечение надводных кораблей и подводных лодок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2.26.05.04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2.26.05.05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Судовождение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2.26.05.06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Эксплуатация судовых энергетических установок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2.26.05.07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Эксплуатация судового электрооборудования и средств автоматики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Управление в технических системах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2.27.05.01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Специальные организационно-технические системы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Здравоохранение и медицинские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3.30.00.00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Фундаментальная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3.30.05.01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Медицинская биохимия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3.30.05.02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Медицинская биофизика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3.30.05.03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Медицинская кибернетика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3.31.00.00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Клиническая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Лечебное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Педиатрия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Стоматология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3.32.00.00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Науки о здоровье и профилактическая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3.32.05.01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Медико-профилактическое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3.33.00.00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Фармация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3.33.05.01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Фармация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3.36.00.00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Ветеринария и зоотехния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3.36.05.01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Ветеринария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0841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Науки об обществе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5.37.00.00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Психологические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5.37.05.01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Клиническая психология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5.37.05.02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Психология служебной деятельности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5.38.00.00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Экономика и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5.38.05.01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Экономическая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5.38.05.02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Таможенное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5.40.00.00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Юриспруденция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5.40.05.01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Правовое обеспечение национальной безопасности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5.40.05.02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Правоохранительная деятельность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5.40.05.03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Судебная экспертиза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Образование и педагогические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6.44.00.00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Образование и педагогические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6.44.05.01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Педагогика и психология девиантного поведения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0111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Гуманитарные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7.45.00.00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Языкознание и литературоведение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7.45.05.01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Перевод и переводоведение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Искусство и 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8.51.00.00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Культуроведение и социокультурные проекты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8B3" w:rsidRDefault="006C28B3">
            <w:pPr>
              <w:pStyle w:val="ConsPlusNormal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8.51.05.01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Звукорежиссура культурно-массовых представлений и концертных программ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8.52.00.00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Сценические искусства и литературное творчество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8.52.05.01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Актерское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8.52.05.02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Режиссура театра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8.52.05.03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Сценография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8.52.05.04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Литературное творчество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8.53.00.00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Музыкальное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Искусство концертного исполнительства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Художественное руководство оперно-симфоническим оркестром и академическим хором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Музыкальная звукорежиссура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8.53.05.04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Музыкально-театральное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8.53.05.05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Музыковедение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8.53.05.06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Композиция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8.53.05.07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Дирижирование военным духовым оркестром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8.54.00.00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Изобразительное и прикладные виды искусств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Монументально-декоративное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Живопись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Графика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8.54.05.04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Скульптура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8.54.05.05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Живопись и изящные искусства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8.55.00.00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Экранные искусства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8.55.05.01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Режиссура кино и телевидения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8.55.05.02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Звукорежиссура аудиовизуальных искусств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8.55.05.03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Кинооператорство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8.55.05.04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Продюсерство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8.55.05.05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Киноведение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Оборона и безопасность государства. Военные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9.56.00.00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Военное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9.56.05.01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Тыловое обеспечение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9.56.05.02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Радиационная, химическая и биологическая защита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9.56.05.03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Служебно-прикладная физическая подготовка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9.56.05.04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Управление персоналом (Вооруженные Силы РФ, другие войска, воинские формирования и приравненные к ним органы РФ)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9.56.05.05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Военная журналистика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9.57.00.00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Обеспечение государственной безопасности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9.57.05.01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Пограничная деятельность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  <w:outlineLvl w:val="0"/>
            </w:pPr>
            <w:bookmarkStart w:id="6" w:name="P5366"/>
            <w:bookmarkEnd w:id="6"/>
            <w:r>
              <w:rPr>
                <w:b/>
                <w:i/>
              </w:rPr>
              <w:t>Раздел VI. НАПРАВЛЕНИЯ ПОДГОТОВКИ ВЫСШЕГО ОБРАЗОВАНИЯ - ПОДГОТОВКИ КАДРОВ ВЫСШЕЙ КВАЛИФИКАЦИИ ПО ПРОГРАММАМ ПОДГОТОВКИ НАУЧНО-ПЕДАГОГИЧЕСКИХ КАДРОВ В АСПИРАНТУРЕ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Математические и естественные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1.01.00.00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Математика и механика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1.01.06.01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Математика и механика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0541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1.01.06.02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Статистика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0542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1.02.00.00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Компьютерные и информационные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1.02.06.01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Компьютерные и информационные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1.03.00.00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Физика и астрономия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1.03.06.01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Физика и астрономия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1.04.00.00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Химия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1.04.06.01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Химические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1.05.00.00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Науки о Земле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1.05.06.01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Науки о Земле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1.06.00.00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Биологические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1.06.06.01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Биологические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Инженерное дело, технологии и технические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2.07.00.00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Архитектура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2.07.06.01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Архитектура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2.08.00.00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строительства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Техника и технологии строительства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2.09.00.00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Информатика и вычислительная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2.09.06.01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Информатика и вычислительная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0610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Информационная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2.10.06.01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Информационная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Электроника, радиотехника и системы связи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Электроника, радиотехника и системы связи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2.12.06.01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Электро- и теплоэнергетика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2.13.06.01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Электро- и теплотехника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Ядерная энергетика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2.14.06.01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Ядерная, тепловая и возобновляемая энергетика и сопутствующие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Машиностроение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2.15.06.01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Машиностроение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Физико-технические науки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2.16.06.01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Физико-технические науки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Оружие и системы вооружения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2.17.06.01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Оружие и системы вооружения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Химические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2.18.06.01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Химическая технология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Промышленная экология и биотехнологии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2.19.06.01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Промышленная экология и биотехнологии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Техносферная безопасность и природообустройство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2.20.06.01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Техносферная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Прикладная геология, горное дело, нефтегазовое дело и геодезия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Геология, разведка и разработка полезных ископаемых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2.21.06.02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Геодезия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Технологии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2.22.06.01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Технологии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наземного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Техника и технологии наземного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Авиационная и ракетно-космическая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2.24.06.01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Авиационная и ракетно-космическая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2.25.06.01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Аэронавигация и эксплуатация авиационной и ракетно-космической техники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кораблестроения и водного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Управление в технических системах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2.27.06.01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Управление в технических системах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Нанотехнологии и наноматериалы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2.28.06.01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Нанотехнологии и наноматериалы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Технологии легкой промышленности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2.29.06.01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Технологии легкой промышленности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Здравоохранение и медицинские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3.30.00.00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Фундаментальная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3.30.06.01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Фундаментальная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3.31.00.00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Клиническая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Клиническая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3.32.00.00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Науки о здоровье и профилактическая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3.32.06.01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Медико-профилактическое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3.33.00.00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Фармация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3.33.06.01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Фармация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Сельское хозяйство и сельскохозяйственные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4.35.00.00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Сельское, лесное и рыбное хозяйство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Сельское хозяйство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4.35.06.02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4.35.06.03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Рыбное хозяйство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4.35.06.04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Технологии, средства механизации и энергетическое оборудование в сельском, лесном и рыбном хозяйстве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4.36.00.00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Ветеринария и зоотехния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4.36.06.01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Ветеринария и зоотехния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0841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Науки об обществе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5.37.00.00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Психологические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5.37.06.01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Психологические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5.38.00.00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Экономика и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5.38.06.01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Экономика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5.39.00.00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Социология и социальная работа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5.39.06.01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Социологические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5.40.00.00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Юриспруденция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8B3" w:rsidRDefault="006C28B3">
            <w:pPr>
              <w:pStyle w:val="ConsPlusNormal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5.40.06.01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Юриспруденция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5.41.00.00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Политические науки и регионоведение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8B3" w:rsidRDefault="006C28B3">
            <w:pPr>
              <w:pStyle w:val="ConsPlusNormal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5.41.06.01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Политические науки и регионоведение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5.42.00.00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5.42.06.01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0322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Образование и педагогические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6.44.00.00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Образование и педагогические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6.44.06.01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Образование и педагогические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0111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Гуманитарные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7.45.00.00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Языкознание и литературоведение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7.45.06.01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Языкознание и литературоведение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7.46.00.00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История и археология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7.46.06.01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Исторические науки и археология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0222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7.47.00.00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Философия, этика и религиоведение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7.47.06.01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Философия, этика и религиоведение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0223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7.48.00.00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7.48.06.01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7.49.00.00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Физическая культура и спорт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7.49.06.01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Искусство и 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8.50.00.00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Искусствознание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8.50.06.01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Искусствоведение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0210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8.51.00.00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Культуроведение и социокультурные проекты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8.51.06.01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Культурология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Оборона и безопасность государства. Военные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9.56.00.00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Военное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9.56.06.01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Военные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  <w:outlineLvl w:val="0"/>
            </w:pPr>
            <w:bookmarkStart w:id="7" w:name="P5826"/>
            <w:bookmarkEnd w:id="7"/>
            <w:r>
              <w:rPr>
                <w:b/>
                <w:i/>
              </w:rPr>
              <w:t>Раздел VII. НАПРАВЛЕНИЯ ПОДГОТОВКИ ВЫСШЕГО ОБРАЗОВАНИЯ - ПОДГОТОВКИ КАДРОВ ВЫСШЕЙ КВАЛИФИКАЦИИ ПО ПРОГРАММАМ ПОДГОТОВКИ НАУЧНО-ПЕДАГОГИЧЕСКИХ КАДРОВ В АДЪЮНКТУРЕ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Математические и естественные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1.02.00.00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Компьютерные и информационные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1.02.07.01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Компьютерные и информационные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0610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1.04.00.00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Химия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1.04.07.01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Химические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1.06.00.00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Биологические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1.06.07.01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Биологические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0511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Инженерное дело, технологии и технические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2.07.00.00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Архитектура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2.07.07.01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Архитектура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2.08.00.00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строительства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2.08.07.01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Техника и технологии строительства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2.09.00.00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Информатика и вычислительная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2.09.07.01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Информатика и вычислительная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0610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Информационная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2.10.07.01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Информационная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0613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Электроника, радиотехника и системы связи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2.11.07.01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Электроника, радиотехника и системы связи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Оружие и системы вооружения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2.17.07.01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Оружие и системы вооружения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2.18.00.00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Химические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2.18.07.01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Химическая технология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Техносферная безопасность и природообустройство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2.20.07.01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Техносферная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наземного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2.23.07.01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Техника и технологии наземного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Авиационная и ракетно-космическая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2.24.07.01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Авиационная техника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2.24.07.02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Ракетно-космическая техника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2.26.00.00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кораблестроения и водного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2.26.07.01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Здравоохранение и медицинские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3.30.00.00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Фундаментальная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3.30.07.01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Фундаментальная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3.31.00.00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Клиническая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Клиническая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3.32.00.00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Науки о здоровье и профилактическая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3.32.07.01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Медико-профилактическое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3.33.00.00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Фармация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3.33.07.01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Фармация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Науки об обществе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5.37.00.00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Психологические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5.37.07.01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Психологические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5.38.00.00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Экономика и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5.38.07.01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Экономика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5.38.07.02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Экономическая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0311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5.40.00.00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Юриспруденция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5.40.07.01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Юриспруденция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5.40.07.02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Правовое обеспечение государственной безопасности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Образование и педагогические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6.44.00.00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Образование и педагогические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6.44.07.01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Образование и педагогические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0111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6.44.07.02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Педагогика и психология девиантного поведения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0111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Гуманитарные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7.46.00.00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История и археология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7.46.07.01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Исторические науки и археология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0222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Оборона и безопасность государства. Военные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9.56.00.00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Военное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9.56.07.01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Военные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9.57.00.00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Обеспечение государственной безопасности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9.57.07.01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Обеспечение государственной безопасности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  <w:outlineLvl w:val="0"/>
            </w:pPr>
            <w:bookmarkStart w:id="8" w:name="P6074"/>
            <w:bookmarkEnd w:id="8"/>
            <w:r>
              <w:rPr>
                <w:b/>
                <w:i/>
              </w:rPr>
              <w:t>Раздел VIII. СПЕЦИАЛЬНОСТИ ВЫСШЕГО ОБРАЗОВАНИЯ - ПОДГОТОВКИ КАДРОВ ВЫСШЕЙ КВАЛИФИКАЦИИ ПО ПРОГРАММАМ ОРДИНАТУРЫ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Здравоохранение и медицинские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3.31.00.00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Клиническая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Акушерство и гинекология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Анестезиология-реаниматология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Токсикология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Трансфузиология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Клиническая лабораторная диагностика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Лабораторная генетика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Патологическая анатомия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Радиология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Рентгенология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Судебно-медицинская экспертиза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Ультразвуковая диагностика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Функциональная диагностика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Детская кардиология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Детская онкология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3.31.08.15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Детская урология-андрология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3.31.08.16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Детская хирургия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3.31.08.17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Детская эндокринология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3.31.08.18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Неонатология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3.31.08.19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Педиатрия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Психиатрия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3.31.08.21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Психиатрия-наркология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3.31.08.22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Психотерапия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3.31.08.23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Сексология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3.31.08.24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Судебно-психиатрическая экспертиза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3.31.08.25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Авиационная и космическая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3.31.08.26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Аллергология и иммунология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3.31.08.27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Водолазная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3.31.08.28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Гастроэнтерология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3.31.08.29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Гематология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3.31.08.30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Генетика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3.31.08.31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Гериатрия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3.31.08.32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Дерматовенерология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3.31.08.33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Диабетология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3.31.08.34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Диетология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3.31.08.35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Инфекционные болезни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3.31.08.36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Кардиология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3.31.08.37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Клиническая фармакология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3.31.08.38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Косметология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3.31.08.39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Лечебная физкультура и спортивная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Мануальная терапия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3.31.08.41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Медико-социальная экспертиза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3.31.08.42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Неврология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3.31.08.43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Нефрология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3.31.08.44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Профпатология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3.31.08.45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Пульмонология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3.31.08.46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Ревматология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3.31.08.47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Рефлексотерапия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3.31.08.48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3.31.08.49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Терапия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3.31.08.50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Физиотерапия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3.31.08.51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Фтизиатрия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3.31.08.52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Остеопатия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3.31.08.53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Эндокринология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3.31.08.54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Общая врачебная практика (семейная медицина)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3.31.08.55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Колопроктология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3.31.08.56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Нейрохирургия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3.31.08.57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Онкология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3.31.08.58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Оториноларингология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3.31.08.59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Офтальмология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3.31.08.60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Пластическая хирургия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3.31.08.61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Радиотерапия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3.31.08.62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Рентгенэндоваскулярные диагностика и лечение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3.31.08.63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Сердечно-сосудистая хирургия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3.31.08.64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Сурдология-оториноларингология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3.31.08.65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Торакальная хирургия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3.31.08.66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Травматология и ортопедия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3.31.08.67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Хирургия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3.31.08.68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Урология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3.31.08.69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Челюстно-лицевая хирургия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3.31.08.70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Эндоскопия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3.31.08.71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Организация здравоохранения и общественное здоровье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0910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3.31.08.72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Стоматология общей практики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3.31.08.73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Стоматология терапевтическая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3.31.08.74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Стоматология хирургическая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3.31.08.75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Стоматология ортопедическая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3.31.08.76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Стоматология детская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3.31.08.77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Ортодонтия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3.32.00.00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Науки о здоровье и профилактическая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3.32.08.01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Гигиена детей и подростков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3.32.08.02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Гигиена питания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3.32.08.03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Гигиена труда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3.32.08.04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Гигиеническое воспитание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3.32.08.05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Дезинфектология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3.32.08.06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Коммунальная гигиена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3.32.08.07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Общая гигиена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3.32.08.08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Паразитология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3.32.08.09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Радиационная гигиена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3.32.08.10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Санитарно-гигиенические лабораторные исследования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3.32.08.11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Социальная гигиена и организация госсанэпидслужбы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3.32.08.12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Эпидемиология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3.32.08.13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Вирусология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3.32.08.14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Бактериология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1021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3.33.00.00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Фармация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3.33.08.01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Фармацевтическая технология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3.33.08.02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Управление и экономика фармации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0413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3.33.08.03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Фармацевтическая химия и фармакогнозия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0916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  <w:outlineLvl w:val="0"/>
            </w:pPr>
            <w:bookmarkStart w:id="9" w:name="P6470"/>
            <w:bookmarkEnd w:id="9"/>
            <w:r>
              <w:rPr>
                <w:b/>
                <w:i/>
              </w:rPr>
              <w:t>Раздел IX. СПЕЦИАЛЬНОСТИ ВЫСШЕГО ОБРАЗОВАНИЯ - ПОДГОТОВКИ КАДРОВ ВЫСШЕЙ КВАЛИФИКАЦИИ ПО ПРОГРАММАМ АССИСТЕНТУРЫ-СТАЖИРОВКИ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Инженерное дело, технологии и технические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2.07.00.00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Архитектура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2.07.09.01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Архитектура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2.07.09.02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Реконструкция и реставрация архитектурного наследия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2.07.09.03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Дизайн архитектурной среды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2.07.09.04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Градостроительство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0731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1"/>
            </w:pPr>
            <w:r>
              <w:rPr>
                <w:b/>
                <w:i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Искусство и 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8.52.00.00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Сценические искусства и литературное творчество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8.52.09.01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Искусство хореографии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8.52.09.02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Актерское мастерство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8.52.09.03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Сценическая речь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8.52.09.04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Сценическая пластика и танец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8.52.09.05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Искусство театральной режиссуры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8.52.09.06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Сценография и театральная технология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8.52.09.07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Драматургия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8.52.09.08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Искусство словесности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0232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8.53.00.00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Музыкальное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8.53.09.01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Искусство музыкально-инструментального исполнительства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8.53.09.02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Искусство вокального исполнительства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8.53.09.03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Искусство композиции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8.53.09.04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Мастерство музыкальной звукорежиссуры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8.53.09.05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Искусство дирижирования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0215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8.54.00.00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Изобразительное и прикладные виды искусств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8.54,09.01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Монументально-декоративное мастерство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8.54.09.02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Мастерство декоративно-прикладного искусства и народных промыслов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8.54.09.03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Искусство дизайна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0212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8.54.09.04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Искусство живописи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8.54.09.05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Искусство графики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8.54.09.06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Искусство скульптуры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0213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8.54.09.07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Искусство реставрации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0214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outlineLvl w:val="2"/>
            </w:pPr>
            <w:r>
              <w:rPr>
                <w:b/>
                <w:i/>
              </w:rPr>
              <w:t>8.55.00.00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rPr>
                <w:b/>
                <w:i/>
              </w:rPr>
              <w:t>Экранные искусства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8.55.09.01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Режиссура аудиовизуальных искусств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</w:pPr>
            <w:r>
              <w:t>8.55.09.02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Операторское искусство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0211</w:t>
            </w:r>
          </w:p>
        </w:tc>
      </w:tr>
      <w:tr w:rsidR="006C28B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8B3" w:rsidRDefault="006C28B3">
            <w:pPr>
              <w:pStyle w:val="ConsPlusNormal"/>
            </w:pPr>
            <w:r>
              <w:t>8.55.09.03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8B3" w:rsidRDefault="006C28B3">
            <w:pPr>
              <w:pStyle w:val="ConsPlusNormal"/>
              <w:jc w:val="both"/>
            </w:pPr>
            <w:r>
              <w:t>Звукорежиссура аудиовизуальных искусств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8B3" w:rsidRDefault="006C28B3">
            <w:pPr>
              <w:pStyle w:val="ConsPlusNormal"/>
              <w:jc w:val="center"/>
            </w:pPr>
            <w:r>
              <w:t>0211</w:t>
            </w:r>
          </w:p>
        </w:tc>
      </w:tr>
    </w:tbl>
    <w:p w:rsidR="006C28B3" w:rsidRDefault="006C28B3">
      <w:pPr>
        <w:pStyle w:val="ConsPlusNormal"/>
        <w:ind w:firstLine="540"/>
        <w:jc w:val="both"/>
      </w:pPr>
    </w:p>
    <w:p w:rsidR="006C28B3" w:rsidRDefault="006C28B3">
      <w:pPr>
        <w:pStyle w:val="ConsPlusNormal"/>
        <w:ind w:firstLine="540"/>
        <w:jc w:val="both"/>
      </w:pPr>
    </w:p>
    <w:p w:rsidR="006C28B3" w:rsidRDefault="006C28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1C7C39" w:rsidRDefault="001C7C39"/>
    <w:sectPr w:rsidR="001C7C39" w:rsidSect="00711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B3"/>
    <w:rsid w:val="001C7C39"/>
    <w:rsid w:val="006C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8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C28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C28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C28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C28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C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C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C28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8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C28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C28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C28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C28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C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C28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C28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EXP&amp;n=284914" TargetMode="External"/><Relationship Id="rId13" Type="http://schemas.openxmlformats.org/officeDocument/2006/relationships/hyperlink" Target="https://login.consultant.ru/link/?req=doc&amp;base=LAW&amp;n=4146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15840" TargetMode="External"/><Relationship Id="rId12" Type="http://schemas.openxmlformats.org/officeDocument/2006/relationships/hyperlink" Target="https://login.consultant.ru/link/?req=doc&amp;base=LAW&amp;n=159637&amp;dst=10001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9667" TargetMode="External"/><Relationship Id="rId11" Type="http://schemas.openxmlformats.org/officeDocument/2006/relationships/hyperlink" Target="https://login.consultant.ru/link/?req=doc&amp;base=EXP&amp;n=28491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OTN&amp;n=15906" TargetMode="External"/><Relationship Id="rId10" Type="http://schemas.openxmlformats.org/officeDocument/2006/relationships/hyperlink" Target="https://login.consultant.ru/link/?req=doc&amp;base=LAW&amp;n=1158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871" TargetMode="External"/><Relationship Id="rId14" Type="http://schemas.openxmlformats.org/officeDocument/2006/relationships/hyperlink" Target="https://login.consultant.ru/link/?req=doc&amp;base=LAW&amp;n=377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14441</Words>
  <Characters>82319</Characters>
  <Application>Microsoft Office Word</Application>
  <DocSecurity>0</DocSecurity>
  <Lines>685</Lines>
  <Paragraphs>193</Paragraphs>
  <ScaleCrop>false</ScaleCrop>
  <Company/>
  <LinksUpToDate>false</LinksUpToDate>
  <CharactersWithSpaces>96567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Вениаминовна СКВОРЦОВА</dc:creator>
  <cp:lastModifiedBy>Светлана Вениаминовна СКВОРЦОВА</cp:lastModifiedBy>
  <cp:revision>1</cp:revision>
  <dcterms:created xsi:type="dcterms:W3CDTF">2024-02-21T13:47:00Z</dcterms:created>
  <dcterms:modified xsi:type="dcterms:W3CDTF">2024-02-21T13:48:00Z</dcterms:modified>
</cp:coreProperties>
</file>