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F12" w:rsidRPr="00332F12" w:rsidRDefault="00332F12" w:rsidP="00332F12">
      <w:pPr>
        <w:pStyle w:val="ConsPlusNormal"/>
        <w:rPr>
          <w:rFonts w:ascii="Times New Roman" w:hAnsi="Times New Roman" w:cs="Times New Roman"/>
        </w:rPr>
      </w:pPr>
      <w:r w:rsidRPr="00332F12">
        <w:rPr>
          <w:rFonts w:ascii="Times New Roman" w:hAnsi="Times New Roman" w:cs="Times New Roman"/>
        </w:rPr>
        <w:t>(Форма)</w:t>
      </w:r>
    </w:p>
    <w:p w:rsidR="00332F12" w:rsidRPr="00332F12" w:rsidRDefault="00332F12" w:rsidP="00332F12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332F12" w:rsidRPr="00332F12" w:rsidTr="00E0779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32F12" w:rsidRPr="00332F12" w:rsidRDefault="00332F12" w:rsidP="00E077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P259"/>
            <w:bookmarkEnd w:id="0"/>
            <w:r w:rsidRPr="00332F12">
              <w:rPr>
                <w:rFonts w:ascii="Times New Roman" w:hAnsi="Times New Roman" w:cs="Times New Roman"/>
              </w:rPr>
              <w:t>ПРЕДСТАВЛЕНИЕ</w:t>
            </w:r>
          </w:p>
          <w:p w:rsidR="00332F12" w:rsidRPr="00332F12" w:rsidRDefault="00332F12" w:rsidP="00E077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2F12">
              <w:rPr>
                <w:rFonts w:ascii="Times New Roman" w:hAnsi="Times New Roman" w:cs="Times New Roman"/>
              </w:rPr>
              <w:t>к поощрению памятным знаком Ленинградской области "За содействие в специальной военной операции от благодарных ленинградцев"</w:t>
            </w:r>
          </w:p>
        </w:tc>
      </w:tr>
      <w:tr w:rsidR="00332F12" w:rsidRPr="00332F12" w:rsidTr="00E0779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32F12" w:rsidRPr="00332F12" w:rsidRDefault="00332F12" w:rsidP="00E077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32F12" w:rsidRPr="00332F12" w:rsidTr="00E07793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F12" w:rsidRPr="00332F12" w:rsidRDefault="00332F12" w:rsidP="00E077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32F12" w:rsidRPr="00332F12" w:rsidTr="00E07793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2F12" w:rsidRPr="00332F12" w:rsidRDefault="00332F12" w:rsidP="00E077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2F12">
              <w:rPr>
                <w:rFonts w:ascii="Times New Roman" w:hAnsi="Times New Roman" w:cs="Times New Roman"/>
              </w:rPr>
              <w:t>(наименование органа, организации, воинской части)</w:t>
            </w:r>
          </w:p>
        </w:tc>
      </w:tr>
    </w:tbl>
    <w:p w:rsidR="00332F12" w:rsidRPr="00332F12" w:rsidRDefault="00332F12" w:rsidP="00332F12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098"/>
        <w:gridCol w:w="1304"/>
        <w:gridCol w:w="3005"/>
        <w:gridCol w:w="2154"/>
      </w:tblGrid>
      <w:tr w:rsidR="00332F12" w:rsidRPr="00332F12" w:rsidTr="00E07793">
        <w:tc>
          <w:tcPr>
            <w:tcW w:w="510" w:type="dxa"/>
          </w:tcPr>
          <w:p w:rsidR="00332F12" w:rsidRPr="00332F12" w:rsidRDefault="00332F12" w:rsidP="00E077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2F12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332F12">
              <w:rPr>
                <w:rFonts w:ascii="Times New Roman" w:hAnsi="Times New Roman" w:cs="Times New Roman"/>
              </w:rPr>
              <w:t>п</w:t>
            </w:r>
            <w:proofErr w:type="gramEnd"/>
            <w:r w:rsidRPr="00332F1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98" w:type="dxa"/>
          </w:tcPr>
          <w:p w:rsidR="00332F12" w:rsidRPr="00332F12" w:rsidRDefault="00332F12" w:rsidP="00E077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2F12">
              <w:rPr>
                <w:rFonts w:ascii="Times New Roman" w:hAnsi="Times New Roman" w:cs="Times New Roman"/>
              </w:rPr>
              <w:t>Фамилия, имя, отчество</w:t>
            </w:r>
          </w:p>
          <w:p w:rsidR="00332F12" w:rsidRPr="00332F12" w:rsidRDefault="00332F12" w:rsidP="00E077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2F12">
              <w:rPr>
                <w:rFonts w:ascii="Times New Roman" w:hAnsi="Times New Roman" w:cs="Times New Roman"/>
              </w:rPr>
              <w:t>(при наличии)</w:t>
            </w:r>
          </w:p>
          <w:p w:rsidR="00332F12" w:rsidRPr="00332F12" w:rsidRDefault="00332F12" w:rsidP="00E077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2F12">
              <w:rPr>
                <w:rFonts w:ascii="Times New Roman" w:hAnsi="Times New Roman" w:cs="Times New Roman"/>
              </w:rPr>
              <w:t>(по алфавиту)</w:t>
            </w:r>
          </w:p>
        </w:tc>
        <w:tc>
          <w:tcPr>
            <w:tcW w:w="1304" w:type="dxa"/>
          </w:tcPr>
          <w:p w:rsidR="00332F12" w:rsidRPr="00332F12" w:rsidRDefault="00332F12" w:rsidP="00E077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2F12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3005" w:type="dxa"/>
          </w:tcPr>
          <w:p w:rsidR="00332F12" w:rsidRPr="00332F12" w:rsidRDefault="00332F12" w:rsidP="00E077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2F12">
              <w:rPr>
                <w:rFonts w:ascii="Times New Roman" w:hAnsi="Times New Roman" w:cs="Times New Roman"/>
              </w:rPr>
              <w:t>Наименование должности и места работы (службы), стаж работы (службы)</w:t>
            </w:r>
          </w:p>
        </w:tc>
        <w:tc>
          <w:tcPr>
            <w:tcW w:w="2154" w:type="dxa"/>
          </w:tcPr>
          <w:p w:rsidR="00332F12" w:rsidRPr="00332F12" w:rsidRDefault="00332F12" w:rsidP="00E077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2F12">
              <w:rPr>
                <w:rFonts w:ascii="Times New Roman" w:hAnsi="Times New Roman" w:cs="Times New Roman"/>
              </w:rPr>
              <w:t>Краткое описание заслуг</w:t>
            </w:r>
          </w:p>
        </w:tc>
      </w:tr>
      <w:tr w:rsidR="00332F12" w:rsidRPr="00332F12" w:rsidTr="00E07793">
        <w:tc>
          <w:tcPr>
            <w:tcW w:w="510" w:type="dxa"/>
          </w:tcPr>
          <w:p w:rsidR="00332F12" w:rsidRPr="00332F12" w:rsidRDefault="00332F12" w:rsidP="00E077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332F12" w:rsidRPr="00332F12" w:rsidRDefault="00332F12" w:rsidP="00E077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332F12" w:rsidRPr="00332F12" w:rsidRDefault="00332F12" w:rsidP="00E077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:rsidR="00332F12" w:rsidRPr="00332F12" w:rsidRDefault="00332F12" w:rsidP="00E077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332F12" w:rsidRPr="00332F12" w:rsidRDefault="00332F12" w:rsidP="00E077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32F12" w:rsidRPr="00332F12" w:rsidTr="00E07793">
        <w:tc>
          <w:tcPr>
            <w:tcW w:w="510" w:type="dxa"/>
          </w:tcPr>
          <w:p w:rsidR="00332F12" w:rsidRPr="00332F12" w:rsidRDefault="00332F12" w:rsidP="00E077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332F12" w:rsidRPr="00332F12" w:rsidRDefault="00332F12" w:rsidP="00E077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332F12" w:rsidRPr="00332F12" w:rsidRDefault="00332F12" w:rsidP="00E077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:rsidR="00332F12" w:rsidRPr="00332F12" w:rsidRDefault="00332F12" w:rsidP="00E077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332F12" w:rsidRPr="00332F12" w:rsidRDefault="00332F12" w:rsidP="00E077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32F12" w:rsidRPr="00332F12" w:rsidTr="00E07793">
        <w:tc>
          <w:tcPr>
            <w:tcW w:w="510" w:type="dxa"/>
          </w:tcPr>
          <w:p w:rsidR="00332F12" w:rsidRPr="00332F12" w:rsidRDefault="00332F12" w:rsidP="00E077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332F12" w:rsidRPr="00332F12" w:rsidRDefault="00332F12" w:rsidP="00E077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332F12" w:rsidRPr="00332F12" w:rsidRDefault="00332F12" w:rsidP="00E077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:rsidR="00332F12" w:rsidRPr="00332F12" w:rsidRDefault="00332F12" w:rsidP="00E077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332F12" w:rsidRPr="00332F12" w:rsidRDefault="00332F12" w:rsidP="00E077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32F12" w:rsidRPr="00332F12" w:rsidRDefault="00332F12" w:rsidP="00332F12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1134"/>
        <w:gridCol w:w="3969"/>
      </w:tblGrid>
      <w:tr w:rsidR="00332F12" w:rsidRPr="00332F12" w:rsidTr="00E07793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2F12" w:rsidRPr="00332F12" w:rsidRDefault="00332F12" w:rsidP="00E0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32F12">
              <w:rPr>
                <w:rFonts w:ascii="Times New Roman" w:hAnsi="Times New Roman" w:cs="Times New Roman"/>
              </w:rPr>
              <w:t>Сведения соответствуют данным паспорта гражданина Российской Федерации, документа, удостоверяющего личность иностранного гражданина или лица без гражданства, трудовой книжки (сведений о трудовой деятельности), а также данным военного билета и документов персонального учета личного состава.</w:t>
            </w:r>
          </w:p>
        </w:tc>
      </w:tr>
      <w:tr w:rsidR="00332F12" w:rsidRPr="00332F12" w:rsidTr="00E07793">
        <w:tc>
          <w:tcPr>
            <w:tcW w:w="90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F12" w:rsidRPr="00332F12" w:rsidRDefault="00332F12" w:rsidP="00E077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32F12" w:rsidRPr="00332F12" w:rsidTr="00E07793">
        <w:tc>
          <w:tcPr>
            <w:tcW w:w="90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2F12" w:rsidRPr="00332F12" w:rsidRDefault="00332F12" w:rsidP="00E077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2F12">
              <w:rPr>
                <w:rFonts w:ascii="Times New Roman" w:hAnsi="Times New Roman" w:cs="Times New Roman"/>
              </w:rPr>
              <w:t>(наименование должности)</w:t>
            </w:r>
          </w:p>
        </w:tc>
      </w:tr>
      <w:tr w:rsidR="00332F12" w:rsidRPr="00332F12" w:rsidTr="00E07793"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F12" w:rsidRPr="00332F12" w:rsidRDefault="00332F12" w:rsidP="00E077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2F12" w:rsidRPr="00332F12" w:rsidRDefault="00332F12" w:rsidP="00E077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F12" w:rsidRPr="00332F12" w:rsidRDefault="00332F12" w:rsidP="00E077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32F12" w:rsidRPr="00332F12" w:rsidTr="00E07793"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2F12" w:rsidRPr="00332F12" w:rsidRDefault="00332F12" w:rsidP="00E077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2F12">
              <w:rPr>
                <w:rFonts w:ascii="Times New Roman" w:hAnsi="Times New Roman" w:cs="Times New Roman"/>
              </w:rPr>
              <w:t>(фамилия, инициалы)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2F12" w:rsidRPr="00332F12" w:rsidRDefault="00332F12" w:rsidP="00E077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2F12" w:rsidRPr="00332F12" w:rsidRDefault="00332F12" w:rsidP="00E077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2F12">
              <w:rPr>
                <w:rFonts w:ascii="Times New Roman" w:hAnsi="Times New Roman" w:cs="Times New Roman"/>
              </w:rPr>
              <w:t>(подпись)</w:t>
            </w:r>
          </w:p>
        </w:tc>
      </w:tr>
      <w:tr w:rsidR="00332F12" w:rsidRPr="00332F12" w:rsidTr="00E07793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2F12" w:rsidRPr="00332F12" w:rsidRDefault="00332F12" w:rsidP="00E07793">
            <w:pPr>
              <w:pStyle w:val="ConsPlusNormal"/>
              <w:rPr>
                <w:rFonts w:ascii="Times New Roman" w:hAnsi="Times New Roman" w:cs="Times New Roman"/>
              </w:rPr>
            </w:pPr>
            <w:r w:rsidRPr="00332F12">
              <w:rPr>
                <w:rFonts w:ascii="Times New Roman" w:hAnsi="Times New Roman" w:cs="Times New Roman"/>
              </w:rPr>
              <w:t>"___" _____________ 20__ г.</w:t>
            </w:r>
          </w:p>
        </w:tc>
      </w:tr>
      <w:tr w:rsidR="00332F12" w:rsidRPr="00332F12" w:rsidTr="00E07793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2F12" w:rsidRPr="00332F12" w:rsidRDefault="00332F12" w:rsidP="00E07793">
            <w:pPr>
              <w:pStyle w:val="ConsPlusNormal"/>
              <w:rPr>
                <w:rFonts w:ascii="Times New Roman" w:hAnsi="Times New Roman" w:cs="Times New Roman"/>
              </w:rPr>
            </w:pPr>
            <w:r w:rsidRPr="00332F12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332F12" w:rsidRPr="00332F12" w:rsidRDefault="00332F12" w:rsidP="00332F12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1134"/>
        <w:gridCol w:w="3969"/>
      </w:tblGrid>
      <w:tr w:rsidR="00332F12" w:rsidRPr="00332F12" w:rsidTr="00E07793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2F12" w:rsidRPr="00332F12" w:rsidRDefault="00332F12" w:rsidP="00E077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2F12">
              <w:rPr>
                <w:rFonts w:ascii="Times New Roman" w:hAnsi="Times New Roman" w:cs="Times New Roman"/>
              </w:rPr>
              <w:t>СОГЛАСОВАНО:</w:t>
            </w:r>
          </w:p>
        </w:tc>
      </w:tr>
      <w:tr w:rsidR="00332F12" w:rsidRPr="00332F12" w:rsidTr="00E07793">
        <w:tc>
          <w:tcPr>
            <w:tcW w:w="90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F12" w:rsidRPr="00332F12" w:rsidRDefault="00332F12" w:rsidP="00E077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32F12" w:rsidRPr="00332F12" w:rsidTr="00E07793">
        <w:tc>
          <w:tcPr>
            <w:tcW w:w="90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2F12" w:rsidRPr="00332F12" w:rsidRDefault="00332F12" w:rsidP="00E077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32F12">
              <w:rPr>
                <w:rFonts w:ascii="Times New Roman" w:hAnsi="Times New Roman" w:cs="Times New Roman"/>
              </w:rPr>
              <w:t>(глава администрации муниципального района</w:t>
            </w:r>
            <w:proofErr w:type="gramEnd"/>
          </w:p>
        </w:tc>
      </w:tr>
      <w:tr w:rsidR="00332F12" w:rsidRPr="00332F12" w:rsidTr="00E07793">
        <w:tc>
          <w:tcPr>
            <w:tcW w:w="90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F12" w:rsidRPr="00332F12" w:rsidRDefault="00332F12" w:rsidP="00E077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32F12" w:rsidRPr="00332F12" w:rsidTr="00E07793">
        <w:tc>
          <w:tcPr>
            <w:tcW w:w="90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2F12" w:rsidRPr="00332F12" w:rsidRDefault="00332F12" w:rsidP="00E077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2F12">
              <w:rPr>
                <w:rFonts w:ascii="Times New Roman" w:hAnsi="Times New Roman" w:cs="Times New Roman"/>
              </w:rPr>
              <w:t>(муниципального округа, городского округа) Ленинградской области)</w:t>
            </w:r>
          </w:p>
        </w:tc>
      </w:tr>
      <w:tr w:rsidR="00332F12" w:rsidRPr="00332F12" w:rsidTr="00E07793"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F12" w:rsidRPr="00332F12" w:rsidRDefault="00332F12" w:rsidP="00E077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2F12" w:rsidRPr="00332F12" w:rsidRDefault="00332F12" w:rsidP="00E077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F12" w:rsidRPr="00332F12" w:rsidRDefault="00332F12" w:rsidP="00E077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32F12" w:rsidRPr="00332F12" w:rsidTr="00E07793"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2F12" w:rsidRPr="00332F12" w:rsidRDefault="00332F12" w:rsidP="00E077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2F12">
              <w:rPr>
                <w:rFonts w:ascii="Times New Roman" w:hAnsi="Times New Roman" w:cs="Times New Roman"/>
              </w:rPr>
              <w:t>(фамилия, инициалы)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2F12" w:rsidRPr="00332F12" w:rsidRDefault="00332F12" w:rsidP="00E077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2F12" w:rsidRPr="00332F12" w:rsidRDefault="00332F12" w:rsidP="00E077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2F12">
              <w:rPr>
                <w:rFonts w:ascii="Times New Roman" w:hAnsi="Times New Roman" w:cs="Times New Roman"/>
              </w:rPr>
              <w:t>(подпись)</w:t>
            </w:r>
          </w:p>
        </w:tc>
      </w:tr>
      <w:tr w:rsidR="00332F12" w:rsidRPr="00332F12" w:rsidTr="00E07793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2F12" w:rsidRPr="00332F12" w:rsidRDefault="00332F12" w:rsidP="00E07793">
            <w:pPr>
              <w:pStyle w:val="ConsPlusNormal"/>
              <w:rPr>
                <w:rFonts w:ascii="Times New Roman" w:hAnsi="Times New Roman" w:cs="Times New Roman"/>
              </w:rPr>
            </w:pPr>
            <w:r w:rsidRPr="00332F12">
              <w:rPr>
                <w:rFonts w:ascii="Times New Roman" w:hAnsi="Times New Roman" w:cs="Times New Roman"/>
              </w:rPr>
              <w:t>"___" _____________ 20__ г.</w:t>
            </w:r>
          </w:p>
        </w:tc>
      </w:tr>
      <w:tr w:rsidR="00332F12" w:rsidRPr="00332F12" w:rsidTr="00E07793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2F12" w:rsidRPr="00332F12" w:rsidRDefault="00332F12" w:rsidP="00E07793">
            <w:pPr>
              <w:pStyle w:val="ConsPlusNormal"/>
              <w:rPr>
                <w:rFonts w:ascii="Times New Roman" w:hAnsi="Times New Roman" w:cs="Times New Roman"/>
              </w:rPr>
            </w:pPr>
            <w:r w:rsidRPr="00332F12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332F12" w:rsidRPr="00332F12" w:rsidRDefault="00332F12" w:rsidP="00332F12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1134"/>
        <w:gridCol w:w="3969"/>
      </w:tblGrid>
      <w:tr w:rsidR="00332F12" w:rsidRPr="00332F12" w:rsidTr="00E07793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2F12" w:rsidRPr="00332F12" w:rsidRDefault="00332F12" w:rsidP="00E077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2F12">
              <w:rPr>
                <w:rFonts w:ascii="Times New Roman" w:hAnsi="Times New Roman" w:cs="Times New Roman"/>
              </w:rPr>
              <w:lastRenderedPageBreak/>
              <w:t>СОГЛАСОВАНО:</w:t>
            </w:r>
          </w:p>
        </w:tc>
      </w:tr>
      <w:tr w:rsidR="00332F12" w:rsidRPr="00332F12" w:rsidTr="00E07793">
        <w:tc>
          <w:tcPr>
            <w:tcW w:w="90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F12" w:rsidRPr="00332F12" w:rsidRDefault="00332F12" w:rsidP="00E077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32F12" w:rsidRPr="00332F12" w:rsidTr="00E07793">
        <w:tc>
          <w:tcPr>
            <w:tcW w:w="90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2F12" w:rsidRPr="00332F12" w:rsidRDefault="00332F12" w:rsidP="00E077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2F12">
              <w:rPr>
                <w:rFonts w:ascii="Times New Roman" w:hAnsi="Times New Roman" w:cs="Times New Roman"/>
              </w:rPr>
              <w:t>(руководитель органа исполнительной власти Ленинградской области)</w:t>
            </w:r>
          </w:p>
        </w:tc>
      </w:tr>
      <w:tr w:rsidR="00332F12" w:rsidRPr="00332F12" w:rsidTr="00E07793"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F12" w:rsidRPr="00332F12" w:rsidRDefault="00332F12" w:rsidP="00E077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2F12" w:rsidRPr="00332F12" w:rsidRDefault="00332F12" w:rsidP="00E077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F12" w:rsidRPr="00332F12" w:rsidRDefault="00332F12" w:rsidP="00E077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32F12" w:rsidRPr="00332F12" w:rsidTr="00E07793"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2F12" w:rsidRPr="00332F12" w:rsidRDefault="00332F12" w:rsidP="00E077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2F12">
              <w:rPr>
                <w:rFonts w:ascii="Times New Roman" w:hAnsi="Times New Roman" w:cs="Times New Roman"/>
              </w:rPr>
              <w:t>(фамилия, инициалы)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2F12" w:rsidRPr="00332F12" w:rsidRDefault="00332F12" w:rsidP="00E077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2F12" w:rsidRPr="00332F12" w:rsidRDefault="00332F12" w:rsidP="00E077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2F12">
              <w:rPr>
                <w:rFonts w:ascii="Times New Roman" w:hAnsi="Times New Roman" w:cs="Times New Roman"/>
              </w:rPr>
              <w:t>(подпись)</w:t>
            </w:r>
          </w:p>
        </w:tc>
      </w:tr>
      <w:tr w:rsidR="00332F12" w:rsidRPr="00332F12" w:rsidTr="00E07793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2F12" w:rsidRPr="00332F12" w:rsidRDefault="00332F12" w:rsidP="00E07793">
            <w:pPr>
              <w:pStyle w:val="ConsPlusNormal"/>
              <w:rPr>
                <w:rFonts w:ascii="Times New Roman" w:hAnsi="Times New Roman" w:cs="Times New Roman"/>
              </w:rPr>
            </w:pPr>
            <w:r w:rsidRPr="00332F12">
              <w:rPr>
                <w:rFonts w:ascii="Times New Roman" w:hAnsi="Times New Roman" w:cs="Times New Roman"/>
              </w:rPr>
              <w:t>"___" _____________ 20__ г.</w:t>
            </w:r>
          </w:p>
        </w:tc>
      </w:tr>
      <w:tr w:rsidR="00332F12" w:rsidRPr="00332F12" w:rsidTr="00E07793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2F12" w:rsidRPr="00332F12" w:rsidRDefault="00332F12" w:rsidP="00E07793">
            <w:pPr>
              <w:pStyle w:val="ConsPlusNormal"/>
              <w:rPr>
                <w:rFonts w:ascii="Times New Roman" w:hAnsi="Times New Roman" w:cs="Times New Roman"/>
              </w:rPr>
            </w:pPr>
            <w:r w:rsidRPr="00332F12">
              <w:rPr>
                <w:rFonts w:ascii="Times New Roman" w:hAnsi="Times New Roman" w:cs="Times New Roman"/>
              </w:rPr>
              <w:t>М.П. (при наличии)</w:t>
            </w:r>
          </w:p>
        </w:tc>
      </w:tr>
    </w:tbl>
    <w:p w:rsidR="00332F12" w:rsidRPr="00332F12" w:rsidRDefault="00332F12" w:rsidP="00332F12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1134"/>
        <w:gridCol w:w="3969"/>
      </w:tblGrid>
      <w:tr w:rsidR="00332F12" w:rsidRPr="00332F12" w:rsidTr="00E07793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2F12" w:rsidRPr="00332F12" w:rsidRDefault="00332F12" w:rsidP="00E077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2F12">
              <w:rPr>
                <w:rFonts w:ascii="Times New Roman" w:hAnsi="Times New Roman" w:cs="Times New Roman"/>
              </w:rPr>
              <w:t>СОГЛАСОВАНО:</w:t>
            </w:r>
          </w:p>
        </w:tc>
      </w:tr>
      <w:tr w:rsidR="00332F12" w:rsidRPr="00332F12" w:rsidTr="00E07793">
        <w:tc>
          <w:tcPr>
            <w:tcW w:w="90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F12" w:rsidRPr="00332F12" w:rsidRDefault="00332F12" w:rsidP="00E077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32F12" w:rsidRPr="00332F12" w:rsidTr="00E07793">
        <w:tc>
          <w:tcPr>
            <w:tcW w:w="90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2F12" w:rsidRPr="00332F12" w:rsidRDefault="00332F12" w:rsidP="00E077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2F12">
              <w:rPr>
                <w:rFonts w:ascii="Times New Roman" w:hAnsi="Times New Roman" w:cs="Times New Roman"/>
              </w:rPr>
              <w:t>(вице-губернатор Ленинградской области или член Правительства Ленинградской области)</w:t>
            </w:r>
          </w:p>
        </w:tc>
      </w:tr>
      <w:tr w:rsidR="00332F12" w:rsidRPr="00332F12" w:rsidTr="00E07793"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F12" w:rsidRPr="00332F12" w:rsidRDefault="00332F12" w:rsidP="00E077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2F12" w:rsidRPr="00332F12" w:rsidRDefault="00332F12" w:rsidP="00E077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F12" w:rsidRPr="00332F12" w:rsidRDefault="00332F12" w:rsidP="00E077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32F12" w:rsidRPr="00332F12" w:rsidTr="00E07793"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2F12" w:rsidRPr="00332F12" w:rsidRDefault="00332F12" w:rsidP="00E077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2F12">
              <w:rPr>
                <w:rFonts w:ascii="Times New Roman" w:hAnsi="Times New Roman" w:cs="Times New Roman"/>
              </w:rPr>
              <w:t>(фамилия, инициалы)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2F12" w:rsidRPr="00332F12" w:rsidRDefault="00332F12" w:rsidP="00E077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2F12" w:rsidRPr="00332F12" w:rsidRDefault="00332F12" w:rsidP="00E077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2F12">
              <w:rPr>
                <w:rFonts w:ascii="Times New Roman" w:hAnsi="Times New Roman" w:cs="Times New Roman"/>
              </w:rPr>
              <w:t>(подпись)</w:t>
            </w:r>
          </w:p>
        </w:tc>
      </w:tr>
      <w:tr w:rsidR="00332F12" w:rsidRPr="00332F12" w:rsidTr="00E07793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2F12" w:rsidRPr="00332F12" w:rsidRDefault="00332F12" w:rsidP="00E07793">
            <w:pPr>
              <w:pStyle w:val="ConsPlusNormal"/>
              <w:rPr>
                <w:rFonts w:ascii="Times New Roman" w:hAnsi="Times New Roman" w:cs="Times New Roman"/>
              </w:rPr>
            </w:pPr>
            <w:r w:rsidRPr="00332F12">
              <w:rPr>
                <w:rFonts w:ascii="Times New Roman" w:hAnsi="Times New Roman" w:cs="Times New Roman"/>
              </w:rPr>
              <w:t>"___" _____________ 20__ г.</w:t>
            </w:r>
          </w:p>
        </w:tc>
      </w:tr>
      <w:tr w:rsidR="00332F12" w:rsidRPr="00332F12" w:rsidTr="00E07793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2F12" w:rsidRPr="00332F12" w:rsidRDefault="00332F12" w:rsidP="00E07793">
            <w:pPr>
              <w:pStyle w:val="ConsPlusNormal"/>
              <w:rPr>
                <w:rFonts w:ascii="Times New Roman" w:hAnsi="Times New Roman" w:cs="Times New Roman"/>
              </w:rPr>
            </w:pPr>
            <w:r w:rsidRPr="00332F12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332F12" w:rsidRPr="00332F12" w:rsidRDefault="00332F12" w:rsidP="00332F12">
      <w:pPr>
        <w:pStyle w:val="ConsPlusNormal"/>
        <w:rPr>
          <w:rFonts w:ascii="Times New Roman" w:hAnsi="Times New Roman" w:cs="Times New Roman"/>
        </w:rPr>
      </w:pPr>
    </w:p>
    <w:p w:rsidR="00332F12" w:rsidRPr="00332F12" w:rsidRDefault="00332F12" w:rsidP="00332F12">
      <w:pPr>
        <w:pStyle w:val="ConsPlusNormal"/>
        <w:rPr>
          <w:rFonts w:ascii="Times New Roman" w:hAnsi="Times New Roman" w:cs="Times New Roman"/>
        </w:rPr>
      </w:pPr>
    </w:p>
    <w:p w:rsidR="00332F12" w:rsidRPr="00332F12" w:rsidRDefault="00332F12" w:rsidP="00332F12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332F12" w:rsidRPr="00332F12" w:rsidRDefault="00332F12" w:rsidP="00332F12">
      <w:pPr>
        <w:rPr>
          <w:rFonts w:ascii="Times New Roman" w:hAnsi="Times New Roman" w:cs="Times New Roman"/>
        </w:rPr>
      </w:pPr>
      <w:bookmarkStart w:id="1" w:name="_GoBack"/>
      <w:bookmarkEnd w:id="1"/>
    </w:p>
    <w:p w:rsidR="00CD5541" w:rsidRPr="00332F12" w:rsidRDefault="00CD5541">
      <w:pPr>
        <w:rPr>
          <w:rFonts w:ascii="Times New Roman" w:hAnsi="Times New Roman" w:cs="Times New Roman"/>
        </w:rPr>
      </w:pPr>
    </w:p>
    <w:sectPr w:rsidR="00CD5541" w:rsidRPr="00332F12" w:rsidSect="008D040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D0B"/>
    <w:rsid w:val="000C5063"/>
    <w:rsid w:val="000E0D0B"/>
    <w:rsid w:val="000F29CE"/>
    <w:rsid w:val="001074DD"/>
    <w:rsid w:val="00145D15"/>
    <w:rsid w:val="00211083"/>
    <w:rsid w:val="002173E8"/>
    <w:rsid w:val="002B34D8"/>
    <w:rsid w:val="00324494"/>
    <w:rsid w:val="00332F12"/>
    <w:rsid w:val="00554B97"/>
    <w:rsid w:val="00743BCF"/>
    <w:rsid w:val="00824E45"/>
    <w:rsid w:val="008840AC"/>
    <w:rsid w:val="008E4D88"/>
    <w:rsid w:val="00944D96"/>
    <w:rsid w:val="00C112BA"/>
    <w:rsid w:val="00CD5541"/>
    <w:rsid w:val="00D77506"/>
    <w:rsid w:val="00EF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F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2F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F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2F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Леонидовна Харитонова</dc:creator>
  <cp:keywords/>
  <dc:description/>
  <cp:lastModifiedBy>Анастасия Леонидовна Харитонова</cp:lastModifiedBy>
  <cp:revision>2</cp:revision>
  <dcterms:created xsi:type="dcterms:W3CDTF">2026-01-29T12:51:00Z</dcterms:created>
  <dcterms:modified xsi:type="dcterms:W3CDTF">2026-01-29T12:51:00Z</dcterms:modified>
</cp:coreProperties>
</file>