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34" w:rsidRPr="004D0A34" w:rsidRDefault="004D0A34" w:rsidP="004D0A34">
      <w:pPr>
        <w:pStyle w:val="ConsPlusNormal"/>
        <w:rPr>
          <w:rFonts w:ascii="Times New Roman" w:hAnsi="Times New Roman" w:cs="Times New Roman"/>
        </w:rPr>
      </w:pPr>
      <w:r w:rsidRPr="004D0A34">
        <w:rPr>
          <w:rFonts w:ascii="Times New Roman" w:hAnsi="Times New Roman" w:cs="Times New Roman"/>
        </w:rPr>
        <w:t>(Форма)</w:t>
      </w:r>
    </w:p>
    <w:p w:rsidR="004D0A34" w:rsidRPr="004D0A34" w:rsidRDefault="004D0A34" w:rsidP="004D0A34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3"/>
        <w:gridCol w:w="3742"/>
        <w:gridCol w:w="1644"/>
        <w:gridCol w:w="2324"/>
        <w:gridCol w:w="358"/>
      </w:tblGrid>
      <w:tr w:rsidR="004D0A34" w:rsidRPr="004D0A34" w:rsidTr="00E0779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194"/>
            <w:bookmarkEnd w:id="0"/>
            <w:r w:rsidRPr="004D0A34">
              <w:rPr>
                <w:rFonts w:ascii="Times New Roman" w:hAnsi="Times New Roman" w:cs="Times New Roman"/>
              </w:rPr>
              <w:t>СОГЛАСИЕ</w:t>
            </w:r>
          </w:p>
          <w:p w:rsidR="004D0A34" w:rsidRPr="004D0A34" w:rsidRDefault="004D0A34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на обработку персональных данных</w:t>
            </w: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4D0A34" w:rsidRPr="004D0A34" w:rsidTr="00E07793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7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,</w:t>
            </w:r>
          </w:p>
        </w:tc>
      </w:tr>
      <w:tr w:rsidR="004D0A34" w:rsidRPr="004D0A34" w:rsidTr="00E07793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0A34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проживающий (</w:t>
            </w:r>
            <w:proofErr w:type="gramStart"/>
            <w:r w:rsidRPr="004D0A34">
              <w:rPr>
                <w:rFonts w:ascii="Times New Roman" w:hAnsi="Times New Roman" w:cs="Times New Roman"/>
              </w:rPr>
              <w:t>проживающая</w:t>
            </w:r>
            <w:proofErr w:type="gramEnd"/>
            <w:r w:rsidRPr="004D0A34">
              <w:rPr>
                <w:rFonts w:ascii="Times New Roman" w:hAnsi="Times New Roman" w:cs="Times New Roman"/>
              </w:rPr>
              <w:t>) по адресу (указывается адрес регистрации и фактический адрес проживания, если он отличается от адреса регистрации):</w:t>
            </w: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0A34" w:rsidRPr="004D0A34" w:rsidTr="00E0779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0A34" w:rsidRPr="004D0A34" w:rsidTr="00E07793">
        <w:tblPrEx>
          <w:tblBorders>
            <w:insideH w:val="single" w:sz="4" w:space="0" w:color="auto"/>
          </w:tblBorders>
        </w:tblPrEx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,</w:t>
            </w: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документ, удостоверяющий личность: _________ серия ______ номер ________</w:t>
            </w:r>
          </w:p>
        </w:tc>
      </w:tr>
      <w:tr w:rsidR="004D0A34" w:rsidRPr="004D0A34" w:rsidTr="00E07793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8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0A34" w:rsidRPr="004D0A34" w:rsidTr="00E07793">
        <w:tblPrEx>
          <w:tblBorders>
            <w:insideH w:val="single" w:sz="4" w:space="0" w:color="auto"/>
          </w:tblBorders>
        </w:tblPrEx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,</w:t>
            </w: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5">
              <w:r w:rsidRPr="004D0A34">
                <w:rPr>
                  <w:rFonts w:ascii="Times New Roman" w:hAnsi="Times New Roman" w:cs="Times New Roman"/>
                  <w:color w:val="0000FF"/>
                </w:rPr>
                <w:t>статьей 9</w:t>
              </w:r>
            </w:hyperlink>
            <w:r w:rsidRPr="004D0A34">
              <w:rPr>
                <w:rFonts w:ascii="Times New Roman" w:hAnsi="Times New Roman" w:cs="Times New Roman"/>
              </w:rPr>
              <w:t xml:space="preserve"> Федерального закона от 27 июля 2006 года N 152-ФЗ "О персональных данных" свободно, своей волей и в своих интересах даю согласие на обработку неавтоматическим способом в Администрации Губернатора и Правительства Ленинградской области, расположенной по адресу: г. Санкт-Петербург, Суворовский пр., д. 67, а также</w:t>
            </w: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0A34">
              <w:rPr>
                <w:rFonts w:ascii="Times New Roman" w:hAnsi="Times New Roman" w:cs="Times New Roman"/>
              </w:rPr>
              <w:t>(наименование органа местного самоуправления, органа исполнительной</w:t>
            </w:r>
            <w:proofErr w:type="gramEnd"/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власти Ленинградской области, указание вице-губернатора Ленинградской области</w:t>
            </w: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или члена Правительства Ленинградской области, с которыми подлежит согласованию</w:t>
            </w: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представление к поощрению памятным знаком Ленинградской области "За содействие</w:t>
            </w: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в специальной военной операции от благодарных ленинградцев", и их адреса)</w:t>
            </w:r>
          </w:p>
        </w:tc>
      </w:tr>
      <w:tr w:rsidR="004D0A34" w:rsidRPr="004D0A34" w:rsidTr="00E07793"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 xml:space="preserve">(далее вместе </w:t>
            </w:r>
            <w:proofErr w:type="gramStart"/>
            <w:r w:rsidRPr="004D0A34">
              <w:rPr>
                <w:rFonts w:ascii="Times New Roman" w:hAnsi="Times New Roman" w:cs="Times New Roman"/>
              </w:rPr>
              <w:t>именуемые</w:t>
            </w:r>
            <w:proofErr w:type="gramEnd"/>
            <w:r w:rsidRPr="004D0A34">
              <w:rPr>
                <w:rFonts w:ascii="Times New Roman" w:hAnsi="Times New Roman" w:cs="Times New Roman"/>
              </w:rPr>
              <w:t xml:space="preserve"> оператор),</w:t>
            </w:r>
          </w:p>
        </w:tc>
      </w:tr>
      <w:tr w:rsidR="004D0A34" w:rsidRPr="004D0A34" w:rsidTr="00E0779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моих персональных данных, содержащихся в настоящем согласии, а также иных моих персональных данных, содержащихся в представленных оператору документах (при наличии), в целях рассмотрения моей кандидатуры для поощрения памятным знаком Ленинградской области "За содействие в специальной военной операции от благодарных ленинградцев".</w:t>
            </w:r>
          </w:p>
          <w:p w:rsidR="004D0A34" w:rsidRPr="004D0A34" w:rsidRDefault="004D0A34" w:rsidP="00E0779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D0A34">
              <w:rPr>
                <w:rFonts w:ascii="Times New Roman" w:hAnsi="Times New Roman" w:cs="Times New Roman"/>
              </w:rPr>
              <w:t xml:space="preserve">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также право обрабатывать мои </w:t>
            </w:r>
            <w:r w:rsidRPr="004D0A34">
              <w:rPr>
                <w:rFonts w:ascii="Times New Roman" w:hAnsi="Times New Roman" w:cs="Times New Roman"/>
              </w:rPr>
              <w:lastRenderedPageBreak/>
              <w:t>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      </w:r>
            <w:proofErr w:type="gramEnd"/>
          </w:p>
          <w:p w:rsidR="004D0A34" w:rsidRPr="004D0A34" w:rsidRDefault="004D0A34" w:rsidP="00E0779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 xml:space="preserve">При принятии решения о поощрении (отказе в поощрении) меня памятным знаком Ленинградской области "За содействие в специальной военной операции от благодарных ленинградцев" </w:t>
            </w:r>
            <w:proofErr w:type="gramStart"/>
            <w:r w:rsidRPr="004D0A34">
              <w:rPr>
                <w:rFonts w:ascii="Times New Roman" w:hAnsi="Times New Roman" w:cs="Times New Roman"/>
              </w:rPr>
              <w:t>согласен</w:t>
            </w:r>
            <w:proofErr w:type="gramEnd"/>
            <w:r w:rsidRPr="004D0A34">
              <w:rPr>
                <w:rFonts w:ascii="Times New Roman" w:hAnsi="Times New Roman" w:cs="Times New Roman"/>
              </w:rPr>
              <w:t xml:space="preserve"> на архивное хранение моих персональных данных оператором.</w:t>
            </w:r>
          </w:p>
          <w:p w:rsidR="004D0A34" w:rsidRPr="004D0A34" w:rsidRDefault="004D0A34" w:rsidP="00E0779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Настоящее согласие на обработку персональных данных является бессрочным и может быть отозвано по моему письменному заявлению.</w:t>
            </w:r>
          </w:p>
          <w:p w:rsidR="004D0A34" w:rsidRPr="004D0A34" w:rsidRDefault="004D0A34" w:rsidP="00E0779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D0A34">
              <w:rPr>
                <w:rFonts w:ascii="Times New Roman" w:hAnsi="Times New Roman" w:cs="Times New Roman"/>
              </w:rPr>
              <w:t>При принятии решения об отзыве настоящего согласия на обработку персональных данных я уведомлен о невозможности рассмотрения моей кандидатуры для поощрения</w:t>
            </w:r>
            <w:proofErr w:type="gramEnd"/>
            <w:r w:rsidRPr="004D0A34">
              <w:rPr>
                <w:rFonts w:ascii="Times New Roman" w:hAnsi="Times New Roman" w:cs="Times New Roman"/>
              </w:rPr>
              <w:t xml:space="preserve"> меня памятным знаком.</w:t>
            </w:r>
          </w:p>
        </w:tc>
      </w:tr>
    </w:tbl>
    <w:p w:rsidR="004D0A34" w:rsidRPr="004D0A34" w:rsidRDefault="004D0A34" w:rsidP="004D0A34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40"/>
        <w:gridCol w:w="5046"/>
      </w:tblGrid>
      <w:tr w:rsidR="004D0A34" w:rsidRPr="004D0A34" w:rsidTr="00E0779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Подпись субъекта персональных данных:</w:t>
            </w:r>
          </w:p>
        </w:tc>
      </w:tr>
      <w:tr w:rsidR="004D0A34" w:rsidRPr="004D0A34" w:rsidTr="00E07793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0A34" w:rsidRPr="004D0A34" w:rsidTr="00E07793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D0A34" w:rsidRPr="004D0A34" w:rsidTr="00E0779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0A34" w:rsidRPr="004D0A34" w:rsidTr="00E0779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0A34" w:rsidRPr="004D0A34" w:rsidRDefault="004D0A34" w:rsidP="00E07793">
            <w:pPr>
              <w:pStyle w:val="ConsPlusNormal"/>
              <w:rPr>
                <w:rFonts w:ascii="Times New Roman" w:hAnsi="Times New Roman" w:cs="Times New Roman"/>
              </w:rPr>
            </w:pPr>
            <w:r w:rsidRPr="004D0A34">
              <w:rPr>
                <w:rFonts w:ascii="Times New Roman" w:hAnsi="Times New Roman" w:cs="Times New Roman"/>
              </w:rPr>
              <w:t>"___" _____________ 20__ г.</w:t>
            </w:r>
          </w:p>
        </w:tc>
      </w:tr>
    </w:tbl>
    <w:p w:rsidR="00CD5541" w:rsidRDefault="00CD5541"/>
    <w:sectPr w:rsidR="00CD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A1"/>
    <w:rsid w:val="000C5063"/>
    <w:rsid w:val="000F29CE"/>
    <w:rsid w:val="001074DD"/>
    <w:rsid w:val="00145D15"/>
    <w:rsid w:val="00211083"/>
    <w:rsid w:val="002173E8"/>
    <w:rsid w:val="002B34D8"/>
    <w:rsid w:val="00324494"/>
    <w:rsid w:val="004D0A34"/>
    <w:rsid w:val="00554B97"/>
    <w:rsid w:val="00743BCF"/>
    <w:rsid w:val="00824E45"/>
    <w:rsid w:val="008840AC"/>
    <w:rsid w:val="008E4D88"/>
    <w:rsid w:val="00944D96"/>
    <w:rsid w:val="00C112BA"/>
    <w:rsid w:val="00CD5541"/>
    <w:rsid w:val="00D77506"/>
    <w:rsid w:val="00EF6EBB"/>
    <w:rsid w:val="00F3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9&amp;dst=100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Леонидовна Харитонова</dc:creator>
  <cp:keywords/>
  <dc:description/>
  <cp:lastModifiedBy>Анастасия Леонидовна Харитонова</cp:lastModifiedBy>
  <cp:revision>2</cp:revision>
  <dcterms:created xsi:type="dcterms:W3CDTF">2026-01-29T12:50:00Z</dcterms:created>
  <dcterms:modified xsi:type="dcterms:W3CDTF">2026-01-29T12:51:00Z</dcterms:modified>
</cp:coreProperties>
</file>