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4E2" w:rsidRPr="00CA7D8C" w:rsidRDefault="008D54E2" w:rsidP="008D54E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A7D8C">
        <w:rPr>
          <w:rFonts w:ascii="Times New Roman" w:hAnsi="Times New Roman" w:cs="Times New Roman"/>
          <w:sz w:val="24"/>
          <w:szCs w:val="24"/>
        </w:rPr>
        <w:t>Приложение 2</w:t>
      </w:r>
    </w:p>
    <w:p w:rsidR="008D54E2" w:rsidRPr="00CA7D8C" w:rsidRDefault="008D54E2" w:rsidP="008D54E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7D8C">
        <w:rPr>
          <w:rFonts w:ascii="Times New Roman" w:hAnsi="Times New Roman" w:cs="Times New Roman"/>
          <w:sz w:val="24"/>
          <w:szCs w:val="24"/>
        </w:rPr>
        <w:t>к Положению...</w:t>
      </w:r>
    </w:p>
    <w:p w:rsidR="008D54E2" w:rsidRPr="00CA7D8C" w:rsidRDefault="008D54E2" w:rsidP="008D54E2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8D54E2" w:rsidRPr="00CA7D8C" w:rsidRDefault="008D54E2" w:rsidP="008D54E2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CA7D8C">
        <w:rPr>
          <w:rFonts w:ascii="Times New Roman" w:hAnsi="Times New Roman" w:cs="Times New Roman"/>
          <w:sz w:val="24"/>
          <w:szCs w:val="24"/>
        </w:rPr>
        <w:t>(Форма)</w:t>
      </w:r>
    </w:p>
    <w:p w:rsidR="008D54E2" w:rsidRPr="00CA7D8C" w:rsidRDefault="008D54E2" w:rsidP="008D54E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50"/>
        <w:gridCol w:w="1203"/>
        <w:gridCol w:w="2233"/>
        <w:gridCol w:w="1832"/>
        <w:gridCol w:w="343"/>
      </w:tblGrid>
      <w:tr w:rsidR="008D54E2" w:rsidRPr="00CA7D8C" w:rsidTr="008D54E2">
        <w:trPr>
          <w:trHeight w:val="861"/>
        </w:trPr>
        <w:tc>
          <w:tcPr>
            <w:tcW w:w="35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В комиссию по формированию и подготовке резерва управленческих кадров Ленинградской области</w:t>
            </w:r>
          </w:p>
        </w:tc>
      </w:tr>
      <w:tr w:rsidR="008D54E2" w:rsidRPr="00CA7D8C" w:rsidTr="008D54E2">
        <w:trPr>
          <w:trHeight w:val="133"/>
        </w:trPr>
        <w:tc>
          <w:tcPr>
            <w:tcW w:w="35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4E2" w:rsidRPr="00CA7D8C" w:rsidTr="008D54E2">
        <w:trPr>
          <w:trHeight w:val="133"/>
        </w:trPr>
        <w:tc>
          <w:tcPr>
            <w:tcW w:w="35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54E2" w:rsidRPr="00CA7D8C" w:rsidRDefault="008D54E2" w:rsidP="008B7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кандидата)</w:t>
            </w:r>
          </w:p>
        </w:tc>
      </w:tr>
      <w:tr w:rsidR="008D54E2" w:rsidRPr="00CA7D8C" w:rsidTr="008D54E2">
        <w:trPr>
          <w:trHeight w:val="133"/>
        </w:trPr>
        <w:tc>
          <w:tcPr>
            <w:tcW w:w="35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4E2" w:rsidRPr="00CA7D8C" w:rsidTr="008D54E2">
        <w:trPr>
          <w:trHeight w:val="133"/>
        </w:trPr>
        <w:tc>
          <w:tcPr>
            <w:tcW w:w="35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(наименование занимаемой должности</w:t>
            </w:r>
            <w:proofErr w:type="gramEnd"/>
          </w:p>
        </w:tc>
      </w:tr>
      <w:tr w:rsidR="008D54E2" w:rsidRPr="00CA7D8C" w:rsidTr="008D54E2">
        <w:trPr>
          <w:trHeight w:val="133"/>
        </w:trPr>
        <w:tc>
          <w:tcPr>
            <w:tcW w:w="35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54E2" w:rsidRPr="00CA7D8C" w:rsidRDefault="008D54E2" w:rsidP="008B7A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8D54E2" w:rsidRPr="00CA7D8C" w:rsidTr="008D54E2">
        <w:trPr>
          <w:trHeight w:val="133"/>
        </w:trPr>
        <w:tc>
          <w:tcPr>
            <w:tcW w:w="35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с указанием места работы (службы)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4E2" w:rsidRPr="00CA7D8C" w:rsidTr="008D54E2">
        <w:trPr>
          <w:trHeight w:val="133"/>
        </w:trPr>
        <w:tc>
          <w:tcPr>
            <w:tcW w:w="35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проживающег</w:t>
            </w:r>
            <w:proofErr w:type="gramStart"/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ей) по адресу: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4E2" w:rsidRPr="00CA7D8C" w:rsidTr="008D54E2">
        <w:trPr>
          <w:trHeight w:val="133"/>
        </w:trPr>
        <w:tc>
          <w:tcPr>
            <w:tcW w:w="35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(почтовый индекс,</w:t>
            </w:r>
            <w:proofErr w:type="gramEnd"/>
          </w:p>
        </w:tc>
      </w:tr>
      <w:tr w:rsidR="008D54E2" w:rsidRPr="00CA7D8C" w:rsidTr="008D54E2">
        <w:trPr>
          <w:trHeight w:val="133"/>
        </w:trPr>
        <w:tc>
          <w:tcPr>
            <w:tcW w:w="35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8D54E2" w:rsidRPr="00CA7D8C" w:rsidTr="008D54E2">
        <w:trPr>
          <w:trHeight w:val="133"/>
        </w:trPr>
        <w:tc>
          <w:tcPr>
            <w:tcW w:w="35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адрес фактического проживания)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4E2" w:rsidRPr="00CA7D8C" w:rsidTr="008D54E2">
        <w:trPr>
          <w:trHeight w:val="133"/>
        </w:trPr>
        <w:tc>
          <w:tcPr>
            <w:tcW w:w="35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номер мобильного телефона: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8D54E2" w:rsidRPr="00CA7D8C" w:rsidTr="008D54E2">
        <w:trPr>
          <w:trHeight w:val="133"/>
        </w:trPr>
        <w:tc>
          <w:tcPr>
            <w:tcW w:w="35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8D54E2" w:rsidRPr="00CA7D8C" w:rsidTr="008D54E2">
        <w:trPr>
          <w:trHeight w:val="133"/>
        </w:trPr>
        <w:tc>
          <w:tcPr>
            <w:tcW w:w="35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паспорт:</w:t>
            </w:r>
          </w:p>
        </w:tc>
        <w:tc>
          <w:tcPr>
            <w:tcW w:w="40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4E2" w:rsidRPr="00CA7D8C" w:rsidTr="008D54E2">
        <w:trPr>
          <w:trHeight w:val="133"/>
        </w:trPr>
        <w:tc>
          <w:tcPr>
            <w:tcW w:w="35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(номер, кем и когда выдан)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4E2" w:rsidRPr="00CA7D8C" w:rsidTr="008D54E2">
        <w:trPr>
          <w:trHeight w:val="250"/>
        </w:trPr>
        <w:tc>
          <w:tcPr>
            <w:tcW w:w="91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4E2" w:rsidRPr="00CA7D8C" w:rsidTr="008D54E2">
        <w:trPr>
          <w:trHeight w:val="264"/>
        </w:trPr>
        <w:tc>
          <w:tcPr>
            <w:tcW w:w="91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272"/>
            <w:bookmarkEnd w:id="0"/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</w:tr>
      <w:tr w:rsidR="008D54E2" w:rsidRPr="00CA7D8C" w:rsidTr="008D54E2">
        <w:trPr>
          <w:trHeight w:val="264"/>
        </w:trPr>
        <w:tc>
          <w:tcPr>
            <w:tcW w:w="91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4E2" w:rsidRPr="00CA7D8C" w:rsidTr="008D54E2">
        <w:trPr>
          <w:trHeight w:val="264"/>
        </w:trPr>
        <w:tc>
          <w:tcPr>
            <w:tcW w:w="91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 xml:space="preserve">Прошу включить меня в резерв управленческих кадров Ленинградской области </w:t>
            </w:r>
            <w:proofErr w:type="gramStart"/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</w:tr>
      <w:tr w:rsidR="008D54E2" w:rsidRPr="00CA7D8C" w:rsidTr="008D54E2">
        <w:trPr>
          <w:trHeight w:val="264"/>
        </w:trPr>
        <w:tc>
          <w:tcPr>
            <w:tcW w:w="88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D54E2" w:rsidRPr="00CA7D8C" w:rsidTr="008D54E2">
        <w:trPr>
          <w:trHeight w:val="264"/>
        </w:trPr>
        <w:tc>
          <w:tcPr>
            <w:tcW w:w="881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(наименование группы резерва)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4E2" w:rsidRPr="00CA7D8C" w:rsidTr="008D54E2">
        <w:trPr>
          <w:trHeight w:val="264"/>
        </w:trPr>
        <w:tc>
          <w:tcPr>
            <w:tcW w:w="88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4E2" w:rsidRPr="00CA7D8C" w:rsidTr="008D54E2">
        <w:trPr>
          <w:trHeight w:val="264"/>
        </w:trPr>
        <w:tc>
          <w:tcPr>
            <w:tcW w:w="88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margin" w:tblpY="-259"/>
              <w:tblOverlap w:val="never"/>
              <w:tblW w:w="9071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345"/>
              <w:gridCol w:w="1814"/>
              <w:gridCol w:w="340"/>
              <w:gridCol w:w="3572"/>
            </w:tblGrid>
            <w:tr w:rsidR="008D54E2" w:rsidRPr="00CA7D8C" w:rsidTr="008D54E2">
              <w:tc>
                <w:tcPr>
                  <w:tcW w:w="33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D54E2" w:rsidRPr="00CA7D8C" w:rsidRDefault="008D54E2" w:rsidP="008D54E2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7D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"__" ________20__ года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D54E2" w:rsidRPr="00CA7D8C" w:rsidRDefault="008D54E2" w:rsidP="008D54E2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D54E2" w:rsidRPr="00CA7D8C" w:rsidRDefault="008D54E2" w:rsidP="008D54E2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D54E2" w:rsidRPr="00CA7D8C" w:rsidRDefault="008D54E2" w:rsidP="008D54E2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D54E2" w:rsidRPr="00CA7D8C" w:rsidTr="008D54E2">
              <w:tc>
                <w:tcPr>
                  <w:tcW w:w="33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D54E2" w:rsidRPr="00CA7D8C" w:rsidRDefault="008D54E2" w:rsidP="008D54E2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1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8D54E2" w:rsidRPr="00CA7D8C" w:rsidRDefault="008D54E2" w:rsidP="008D54E2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7D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(подпись)</w:t>
                  </w:r>
                </w:p>
              </w:tc>
              <w:tc>
                <w:tcPr>
                  <w:tcW w:w="3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D54E2" w:rsidRPr="00CA7D8C" w:rsidRDefault="008D54E2" w:rsidP="008D54E2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7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8D54E2" w:rsidRPr="00CA7D8C" w:rsidRDefault="008D54E2" w:rsidP="008D54E2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7D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(фамилия, инициалы)</w:t>
                  </w:r>
                </w:p>
              </w:tc>
            </w:tr>
          </w:tbl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4E2" w:rsidRPr="00CA7D8C" w:rsidTr="008D54E2">
        <w:trPr>
          <w:trHeight w:val="264"/>
        </w:trPr>
        <w:tc>
          <w:tcPr>
            <w:tcW w:w="88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8D54E2" w:rsidRPr="00CA7D8C" w:rsidRDefault="008D54E2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39B2" w:rsidRDefault="008D54E2">
      <w:bookmarkStart w:id="1" w:name="_GoBack"/>
      <w:bookmarkEnd w:id="1"/>
    </w:p>
    <w:sectPr w:rsidR="00143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4E2"/>
    <w:rsid w:val="000416A6"/>
    <w:rsid w:val="008D54E2"/>
    <w:rsid w:val="00C6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4E2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54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4E2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54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 Лилия Мидхатовна</dc:creator>
  <cp:lastModifiedBy>Яковлева Лилия Мидхатовна</cp:lastModifiedBy>
  <cp:revision>1</cp:revision>
  <dcterms:created xsi:type="dcterms:W3CDTF">2026-08-31T11:41:00Z</dcterms:created>
  <dcterms:modified xsi:type="dcterms:W3CDTF">2026-08-31T11:43:00Z</dcterms:modified>
</cp:coreProperties>
</file>